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7053"/>
        <w:gridCol w:w="732"/>
        <w:gridCol w:w="733"/>
        <w:gridCol w:w="732"/>
        <w:gridCol w:w="733"/>
        <w:gridCol w:w="743"/>
      </w:tblGrid>
      <w:tr w:rsidR="00846015" w:rsidRPr="002B672F" w14:paraId="483599A1" w14:textId="77777777" w:rsidTr="00846015">
        <w:trPr>
          <w:trHeight w:val="243"/>
        </w:trPr>
        <w:tc>
          <w:tcPr>
            <w:tcW w:w="7053" w:type="dxa"/>
            <w:vAlign w:val="center"/>
          </w:tcPr>
          <w:p w14:paraId="27CDD618" w14:textId="77777777" w:rsidR="00846015" w:rsidRPr="002B672F" w:rsidRDefault="00846015" w:rsidP="00525E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672F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Ölçüt</w:t>
            </w:r>
          </w:p>
        </w:tc>
        <w:tc>
          <w:tcPr>
            <w:tcW w:w="732" w:type="dxa"/>
            <w:vAlign w:val="center"/>
          </w:tcPr>
          <w:p w14:paraId="1E9B1F8D" w14:textId="77777777" w:rsidR="00846015" w:rsidRPr="002B672F" w:rsidRDefault="00846015" w:rsidP="00525E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672F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</w:t>
            </w:r>
          </w:p>
        </w:tc>
        <w:tc>
          <w:tcPr>
            <w:tcW w:w="733" w:type="dxa"/>
            <w:vAlign w:val="center"/>
          </w:tcPr>
          <w:p w14:paraId="40162CFA" w14:textId="77777777" w:rsidR="00846015" w:rsidRPr="002B672F" w:rsidRDefault="00846015" w:rsidP="00525E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672F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2</w:t>
            </w:r>
          </w:p>
        </w:tc>
        <w:tc>
          <w:tcPr>
            <w:tcW w:w="732" w:type="dxa"/>
            <w:vAlign w:val="center"/>
          </w:tcPr>
          <w:p w14:paraId="2DC85AF9" w14:textId="77777777" w:rsidR="00846015" w:rsidRPr="002B672F" w:rsidRDefault="00846015" w:rsidP="00525E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672F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3</w:t>
            </w:r>
          </w:p>
        </w:tc>
        <w:tc>
          <w:tcPr>
            <w:tcW w:w="733" w:type="dxa"/>
            <w:vAlign w:val="center"/>
          </w:tcPr>
          <w:p w14:paraId="7A56C85D" w14:textId="77777777" w:rsidR="00846015" w:rsidRPr="002B672F" w:rsidRDefault="00846015" w:rsidP="00525E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672F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4</w:t>
            </w:r>
          </w:p>
        </w:tc>
        <w:tc>
          <w:tcPr>
            <w:tcW w:w="743" w:type="dxa"/>
            <w:vAlign w:val="center"/>
          </w:tcPr>
          <w:p w14:paraId="6E5183AE" w14:textId="77777777" w:rsidR="00846015" w:rsidRPr="002B672F" w:rsidRDefault="00846015" w:rsidP="00525E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672F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846015" w:rsidRPr="002B672F" w14:paraId="524B4F7B" w14:textId="77777777" w:rsidTr="00846015">
        <w:trPr>
          <w:trHeight w:val="271"/>
        </w:trPr>
        <w:tc>
          <w:tcPr>
            <w:tcW w:w="7053" w:type="dxa"/>
          </w:tcPr>
          <w:p w14:paraId="4B539339" w14:textId="77777777" w:rsidR="00846015" w:rsidRPr="002B672F" w:rsidRDefault="00846015" w:rsidP="00525E3C">
            <w:pPr>
              <w:rPr>
                <w:rFonts w:ascii="Times New Roman" w:hAnsi="Times New Roman" w:cs="Times New Roman"/>
              </w:rPr>
            </w:pPr>
            <w:r w:rsidRPr="002B672F">
              <w:rPr>
                <w:rFonts w:ascii="Times New Roman" w:hAnsi="Times New Roman" w:cs="Times New Roman"/>
              </w:rPr>
              <w:t>1. Mesai saatlerine ve</w:t>
            </w:r>
            <w:r>
              <w:rPr>
                <w:rFonts w:ascii="Times New Roman" w:hAnsi="Times New Roman" w:cs="Times New Roman"/>
              </w:rPr>
              <w:t xml:space="preserve"> kurum kurallarına uyum sağlar.</w:t>
            </w:r>
            <w:r w:rsidRPr="002B672F">
              <w:rPr>
                <w:rFonts w:ascii="Times New Roman" w:hAnsi="Times New Roman" w:cs="Times New Roman"/>
              </w:rPr>
              <w:t xml:space="preserve">                                                                     </w:t>
            </w:r>
          </w:p>
        </w:tc>
        <w:tc>
          <w:tcPr>
            <w:tcW w:w="732" w:type="dxa"/>
            <w:vAlign w:val="center"/>
          </w:tcPr>
          <w:p w14:paraId="6043D476" w14:textId="77777777" w:rsidR="00846015" w:rsidRPr="002B672F" w:rsidRDefault="00846015" w:rsidP="00525E3C">
            <w:pPr>
              <w:jc w:val="center"/>
              <w:rPr>
                <w:rFonts w:ascii="Times New Roman" w:hAnsi="Times New Roman" w:cs="Times New Roman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33" w:type="dxa"/>
            <w:vAlign w:val="center"/>
          </w:tcPr>
          <w:p w14:paraId="253A9C25" w14:textId="77777777" w:rsidR="00846015" w:rsidRPr="002B672F" w:rsidRDefault="00846015" w:rsidP="00525E3C">
            <w:pPr>
              <w:jc w:val="center"/>
              <w:rPr>
                <w:rFonts w:ascii="Times New Roman" w:hAnsi="Times New Roman" w:cs="Times New Roman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32" w:type="dxa"/>
            <w:vAlign w:val="center"/>
          </w:tcPr>
          <w:p w14:paraId="5484F2C9" w14:textId="77777777" w:rsidR="00846015" w:rsidRPr="002B672F" w:rsidRDefault="00846015" w:rsidP="00525E3C">
            <w:pPr>
              <w:jc w:val="center"/>
              <w:rPr>
                <w:rFonts w:ascii="Times New Roman" w:hAnsi="Times New Roman" w:cs="Times New Roman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33" w:type="dxa"/>
            <w:vAlign w:val="center"/>
          </w:tcPr>
          <w:p w14:paraId="0B62DD78" w14:textId="77777777" w:rsidR="00846015" w:rsidRPr="002B672F" w:rsidRDefault="00846015" w:rsidP="00525E3C">
            <w:pPr>
              <w:jc w:val="center"/>
              <w:rPr>
                <w:rFonts w:ascii="Times New Roman" w:hAnsi="Times New Roman" w:cs="Times New Roman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43" w:type="dxa"/>
            <w:vAlign w:val="center"/>
          </w:tcPr>
          <w:p w14:paraId="6AD6ECE7" w14:textId="77777777" w:rsidR="00846015" w:rsidRPr="002B672F" w:rsidRDefault="00846015" w:rsidP="00525E3C">
            <w:pPr>
              <w:jc w:val="center"/>
              <w:rPr>
                <w:rFonts w:ascii="Times New Roman" w:hAnsi="Times New Roman" w:cs="Times New Roman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</w:tr>
      <w:tr w:rsidR="00846015" w:rsidRPr="002B672F" w14:paraId="39D0F806" w14:textId="77777777" w:rsidTr="00846015">
        <w:trPr>
          <w:trHeight w:val="474"/>
        </w:trPr>
        <w:tc>
          <w:tcPr>
            <w:tcW w:w="7053" w:type="dxa"/>
          </w:tcPr>
          <w:p w14:paraId="2E34FB60" w14:textId="77777777" w:rsidR="00846015" w:rsidRPr="002B672F" w:rsidRDefault="00846015" w:rsidP="00525E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3C123B">
              <w:rPr>
                <w:rFonts w:ascii="Times New Roman" w:hAnsi="Times New Roman" w:cs="Times New Roman"/>
              </w:rPr>
              <w:t xml:space="preserve">Önlük/üniforma temizliğine, ütüsüne ve </w:t>
            </w:r>
            <w:r>
              <w:rPr>
                <w:rFonts w:ascii="Times New Roman" w:hAnsi="Times New Roman" w:cs="Times New Roman"/>
              </w:rPr>
              <w:t xml:space="preserve">kişisel </w:t>
            </w:r>
            <w:proofErr w:type="gramStart"/>
            <w:r>
              <w:rPr>
                <w:rFonts w:ascii="Times New Roman" w:hAnsi="Times New Roman" w:cs="Times New Roman"/>
              </w:rPr>
              <w:t>hijyen</w:t>
            </w:r>
            <w:proofErr w:type="gramEnd"/>
            <w:r>
              <w:rPr>
                <w:rFonts w:ascii="Times New Roman" w:hAnsi="Times New Roman" w:cs="Times New Roman"/>
              </w:rPr>
              <w:t xml:space="preserve"> kurallarına uyar.</w:t>
            </w:r>
            <w:r w:rsidRPr="002B672F">
              <w:rPr>
                <w:rFonts w:ascii="Times New Roman" w:hAnsi="Times New Roman" w:cs="Times New Roman"/>
              </w:rPr>
              <w:t xml:space="preserve">                                              </w:t>
            </w:r>
          </w:p>
        </w:tc>
        <w:tc>
          <w:tcPr>
            <w:tcW w:w="732" w:type="dxa"/>
            <w:vAlign w:val="center"/>
          </w:tcPr>
          <w:p w14:paraId="419C559C" w14:textId="77777777" w:rsidR="00846015" w:rsidRPr="002B672F" w:rsidRDefault="00846015" w:rsidP="00525E3C">
            <w:pPr>
              <w:jc w:val="center"/>
              <w:rPr>
                <w:rFonts w:ascii="Times New Roman" w:hAnsi="Times New Roman" w:cs="Times New Roman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33" w:type="dxa"/>
            <w:vAlign w:val="center"/>
          </w:tcPr>
          <w:p w14:paraId="258D234E" w14:textId="77777777" w:rsidR="00846015" w:rsidRPr="002B672F" w:rsidRDefault="00846015" w:rsidP="00525E3C">
            <w:pPr>
              <w:jc w:val="center"/>
              <w:rPr>
                <w:rFonts w:ascii="Times New Roman" w:hAnsi="Times New Roman" w:cs="Times New Roman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32" w:type="dxa"/>
            <w:vAlign w:val="center"/>
          </w:tcPr>
          <w:p w14:paraId="329034D0" w14:textId="77777777" w:rsidR="00846015" w:rsidRPr="002B672F" w:rsidRDefault="00846015" w:rsidP="00525E3C">
            <w:pPr>
              <w:jc w:val="center"/>
              <w:rPr>
                <w:rFonts w:ascii="Times New Roman" w:hAnsi="Times New Roman" w:cs="Times New Roman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33" w:type="dxa"/>
            <w:vAlign w:val="center"/>
          </w:tcPr>
          <w:p w14:paraId="6146E25B" w14:textId="77777777" w:rsidR="00846015" w:rsidRPr="002B672F" w:rsidRDefault="00846015" w:rsidP="00525E3C">
            <w:pPr>
              <w:jc w:val="center"/>
              <w:rPr>
                <w:rFonts w:ascii="Times New Roman" w:hAnsi="Times New Roman" w:cs="Times New Roman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43" w:type="dxa"/>
            <w:vAlign w:val="center"/>
          </w:tcPr>
          <w:p w14:paraId="7766B23E" w14:textId="77777777" w:rsidR="00846015" w:rsidRPr="002B672F" w:rsidRDefault="00846015" w:rsidP="00525E3C">
            <w:pPr>
              <w:jc w:val="center"/>
              <w:rPr>
                <w:rFonts w:ascii="Times New Roman" w:hAnsi="Times New Roman" w:cs="Times New Roman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</w:tr>
      <w:tr w:rsidR="00846015" w:rsidRPr="002B672F" w14:paraId="1C62FF4F" w14:textId="77777777" w:rsidTr="00846015">
        <w:trPr>
          <w:trHeight w:val="488"/>
        </w:trPr>
        <w:tc>
          <w:tcPr>
            <w:tcW w:w="7053" w:type="dxa"/>
          </w:tcPr>
          <w:p w14:paraId="20C7CFA1" w14:textId="77777777" w:rsidR="00846015" w:rsidRPr="002B672F" w:rsidRDefault="00846015" w:rsidP="00525E3C">
            <w:pPr>
              <w:rPr>
                <w:rFonts w:ascii="Times New Roman" w:hAnsi="Times New Roman" w:cs="Times New Roman"/>
              </w:rPr>
            </w:pPr>
            <w:r w:rsidRPr="002B672F">
              <w:rPr>
                <w:rFonts w:ascii="Times New Roman" w:hAnsi="Times New Roman" w:cs="Times New Roman"/>
              </w:rPr>
              <w:t xml:space="preserve">3. </w:t>
            </w:r>
            <w:r w:rsidRPr="003C123B">
              <w:rPr>
                <w:rFonts w:ascii="Times New Roman" w:hAnsi="Times New Roman" w:cs="Times New Roman"/>
              </w:rPr>
              <w:t>Öğretim elemanları, teknisyenler ve arkadaşları ile saygılı, etik ve profesyonel bir iletişim kurar.</w:t>
            </w:r>
          </w:p>
        </w:tc>
        <w:tc>
          <w:tcPr>
            <w:tcW w:w="732" w:type="dxa"/>
            <w:vAlign w:val="center"/>
          </w:tcPr>
          <w:p w14:paraId="2C7517F9" w14:textId="77777777" w:rsidR="00846015" w:rsidRPr="002B672F" w:rsidRDefault="00846015" w:rsidP="00525E3C">
            <w:pPr>
              <w:jc w:val="center"/>
              <w:rPr>
                <w:rFonts w:ascii="Times New Roman" w:hAnsi="Times New Roman" w:cs="Times New Roman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33" w:type="dxa"/>
            <w:vAlign w:val="center"/>
          </w:tcPr>
          <w:p w14:paraId="2325860C" w14:textId="77777777" w:rsidR="00846015" w:rsidRPr="002B672F" w:rsidRDefault="00846015" w:rsidP="00525E3C">
            <w:pPr>
              <w:jc w:val="center"/>
              <w:rPr>
                <w:rFonts w:ascii="Times New Roman" w:hAnsi="Times New Roman" w:cs="Times New Roman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32" w:type="dxa"/>
            <w:vAlign w:val="center"/>
          </w:tcPr>
          <w:p w14:paraId="719444FC" w14:textId="77777777" w:rsidR="00846015" w:rsidRPr="002B672F" w:rsidRDefault="00846015" w:rsidP="00525E3C">
            <w:pPr>
              <w:jc w:val="center"/>
              <w:rPr>
                <w:rFonts w:ascii="Times New Roman" w:hAnsi="Times New Roman" w:cs="Times New Roman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33" w:type="dxa"/>
            <w:vAlign w:val="center"/>
          </w:tcPr>
          <w:p w14:paraId="60277473" w14:textId="77777777" w:rsidR="00846015" w:rsidRPr="002B672F" w:rsidRDefault="00846015" w:rsidP="00525E3C">
            <w:pPr>
              <w:jc w:val="center"/>
              <w:rPr>
                <w:rFonts w:ascii="Times New Roman" w:hAnsi="Times New Roman" w:cs="Times New Roman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43" w:type="dxa"/>
            <w:vAlign w:val="center"/>
          </w:tcPr>
          <w:p w14:paraId="64AB582F" w14:textId="77777777" w:rsidR="00846015" w:rsidRPr="002B672F" w:rsidRDefault="00846015" w:rsidP="00525E3C">
            <w:pPr>
              <w:jc w:val="center"/>
              <w:rPr>
                <w:rFonts w:ascii="Times New Roman" w:hAnsi="Times New Roman" w:cs="Times New Roman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</w:tr>
      <w:tr w:rsidR="00846015" w:rsidRPr="002B672F" w14:paraId="34566E2D" w14:textId="77777777" w:rsidTr="00846015">
        <w:trPr>
          <w:trHeight w:val="474"/>
        </w:trPr>
        <w:tc>
          <w:tcPr>
            <w:tcW w:w="7053" w:type="dxa"/>
          </w:tcPr>
          <w:p w14:paraId="1CE93352" w14:textId="77777777" w:rsidR="00846015" w:rsidRPr="002B672F" w:rsidRDefault="00846015" w:rsidP="00525E3C">
            <w:pPr>
              <w:rPr>
                <w:rFonts w:ascii="Times New Roman" w:hAnsi="Times New Roman" w:cs="Times New Roman"/>
              </w:rPr>
            </w:pPr>
            <w:r w:rsidRPr="002B672F">
              <w:rPr>
                <w:rFonts w:ascii="Times New Roman" w:hAnsi="Times New Roman" w:cs="Times New Roman"/>
              </w:rPr>
              <w:t xml:space="preserve">4. </w:t>
            </w:r>
            <w:r w:rsidRPr="003C123B">
              <w:rPr>
                <w:rFonts w:ascii="Times New Roman" w:hAnsi="Times New Roman" w:cs="Times New Roman"/>
              </w:rPr>
              <w:t xml:space="preserve">Çalışma </w:t>
            </w:r>
            <w:proofErr w:type="gramStart"/>
            <w:r w:rsidRPr="003C123B">
              <w:rPr>
                <w:rFonts w:ascii="Times New Roman" w:hAnsi="Times New Roman" w:cs="Times New Roman"/>
              </w:rPr>
              <w:t>tezgahını</w:t>
            </w:r>
            <w:proofErr w:type="gramEnd"/>
            <w:r w:rsidRPr="003C123B">
              <w:rPr>
                <w:rFonts w:ascii="Times New Roman" w:hAnsi="Times New Roman" w:cs="Times New Roman"/>
              </w:rPr>
              <w:t xml:space="preserve"> ve kullandığı cihazları işlem sonrasında temiz ve düzenli bırakır.</w:t>
            </w:r>
          </w:p>
        </w:tc>
        <w:tc>
          <w:tcPr>
            <w:tcW w:w="732" w:type="dxa"/>
            <w:vAlign w:val="center"/>
          </w:tcPr>
          <w:p w14:paraId="39629E6A" w14:textId="77777777" w:rsidR="00846015" w:rsidRPr="002B672F" w:rsidRDefault="00846015" w:rsidP="00525E3C">
            <w:pPr>
              <w:jc w:val="center"/>
              <w:rPr>
                <w:rFonts w:ascii="Times New Roman" w:hAnsi="Times New Roman" w:cs="Times New Roman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33" w:type="dxa"/>
            <w:vAlign w:val="center"/>
          </w:tcPr>
          <w:p w14:paraId="1764293E" w14:textId="77777777" w:rsidR="00846015" w:rsidRPr="002B672F" w:rsidRDefault="00846015" w:rsidP="00525E3C">
            <w:pPr>
              <w:jc w:val="center"/>
              <w:rPr>
                <w:rFonts w:ascii="Times New Roman" w:hAnsi="Times New Roman" w:cs="Times New Roman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32" w:type="dxa"/>
            <w:vAlign w:val="center"/>
          </w:tcPr>
          <w:p w14:paraId="788EF61A" w14:textId="77777777" w:rsidR="00846015" w:rsidRPr="002B672F" w:rsidRDefault="00846015" w:rsidP="00525E3C">
            <w:pPr>
              <w:jc w:val="center"/>
              <w:rPr>
                <w:rFonts w:ascii="Times New Roman" w:hAnsi="Times New Roman" w:cs="Times New Roman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33" w:type="dxa"/>
            <w:vAlign w:val="center"/>
          </w:tcPr>
          <w:p w14:paraId="1F8447B2" w14:textId="77777777" w:rsidR="00846015" w:rsidRPr="002B672F" w:rsidRDefault="00846015" w:rsidP="00525E3C">
            <w:pPr>
              <w:jc w:val="center"/>
              <w:rPr>
                <w:rFonts w:ascii="Times New Roman" w:hAnsi="Times New Roman" w:cs="Times New Roman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43" w:type="dxa"/>
            <w:vAlign w:val="center"/>
          </w:tcPr>
          <w:p w14:paraId="30BF4212" w14:textId="77777777" w:rsidR="00846015" w:rsidRPr="002B672F" w:rsidRDefault="00846015" w:rsidP="00525E3C">
            <w:pPr>
              <w:jc w:val="center"/>
              <w:rPr>
                <w:rFonts w:ascii="Times New Roman" w:hAnsi="Times New Roman" w:cs="Times New Roman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</w:tr>
      <w:tr w:rsidR="00846015" w:rsidRPr="002B672F" w14:paraId="6A7BA2F0" w14:textId="77777777" w:rsidTr="00846015">
        <w:trPr>
          <w:trHeight w:val="474"/>
        </w:trPr>
        <w:tc>
          <w:tcPr>
            <w:tcW w:w="7053" w:type="dxa"/>
          </w:tcPr>
          <w:p w14:paraId="72CD92AE" w14:textId="77777777" w:rsidR="00846015" w:rsidRPr="002B672F" w:rsidRDefault="00846015" w:rsidP="00525E3C">
            <w:pPr>
              <w:rPr>
                <w:rFonts w:ascii="Times New Roman" w:hAnsi="Times New Roman" w:cs="Times New Roman"/>
              </w:rPr>
            </w:pPr>
            <w:r w:rsidRPr="002B672F">
              <w:rPr>
                <w:rFonts w:ascii="Times New Roman" w:hAnsi="Times New Roman" w:cs="Times New Roman"/>
              </w:rPr>
              <w:t xml:space="preserve">5. </w:t>
            </w:r>
            <w:r w:rsidRPr="003C123B">
              <w:rPr>
                <w:rFonts w:ascii="Times New Roman" w:hAnsi="Times New Roman" w:cs="Times New Roman"/>
              </w:rPr>
              <w:t>Kendisine verilen işleri zamanında tamamlar; klinik sorumluluklarının bilincinde hareket eder.</w:t>
            </w:r>
          </w:p>
        </w:tc>
        <w:tc>
          <w:tcPr>
            <w:tcW w:w="732" w:type="dxa"/>
            <w:vAlign w:val="center"/>
          </w:tcPr>
          <w:p w14:paraId="53811159" w14:textId="77777777" w:rsidR="00846015" w:rsidRPr="002B672F" w:rsidRDefault="00846015" w:rsidP="00525E3C">
            <w:pPr>
              <w:jc w:val="center"/>
              <w:rPr>
                <w:rFonts w:ascii="Times New Roman" w:hAnsi="Times New Roman" w:cs="Times New Roman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33" w:type="dxa"/>
            <w:vAlign w:val="center"/>
          </w:tcPr>
          <w:p w14:paraId="19837227" w14:textId="77777777" w:rsidR="00846015" w:rsidRPr="002B672F" w:rsidRDefault="00846015" w:rsidP="00525E3C">
            <w:pPr>
              <w:jc w:val="center"/>
              <w:rPr>
                <w:rFonts w:ascii="Times New Roman" w:hAnsi="Times New Roman" w:cs="Times New Roman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32" w:type="dxa"/>
            <w:vAlign w:val="center"/>
          </w:tcPr>
          <w:p w14:paraId="62BF0E71" w14:textId="77777777" w:rsidR="00846015" w:rsidRPr="002B672F" w:rsidRDefault="00846015" w:rsidP="00525E3C">
            <w:pPr>
              <w:jc w:val="center"/>
              <w:rPr>
                <w:rFonts w:ascii="Times New Roman" w:hAnsi="Times New Roman" w:cs="Times New Roman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33" w:type="dxa"/>
            <w:vAlign w:val="center"/>
          </w:tcPr>
          <w:p w14:paraId="569A01CE" w14:textId="77777777" w:rsidR="00846015" w:rsidRPr="002B672F" w:rsidRDefault="00846015" w:rsidP="00525E3C">
            <w:pPr>
              <w:jc w:val="center"/>
              <w:rPr>
                <w:rFonts w:ascii="Times New Roman" w:hAnsi="Times New Roman" w:cs="Times New Roman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43" w:type="dxa"/>
            <w:vAlign w:val="center"/>
          </w:tcPr>
          <w:p w14:paraId="6D44263B" w14:textId="77777777" w:rsidR="00846015" w:rsidRPr="002B672F" w:rsidRDefault="00846015" w:rsidP="00525E3C">
            <w:pPr>
              <w:jc w:val="center"/>
              <w:rPr>
                <w:rFonts w:ascii="Times New Roman" w:hAnsi="Times New Roman" w:cs="Times New Roman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</w:tr>
      <w:tr w:rsidR="00846015" w:rsidRPr="002B672F" w14:paraId="1ADECFE8" w14:textId="77777777" w:rsidTr="00846015">
        <w:trPr>
          <w:trHeight w:val="432"/>
        </w:trPr>
        <w:tc>
          <w:tcPr>
            <w:tcW w:w="7053" w:type="dxa"/>
          </w:tcPr>
          <w:p w14:paraId="2426B49F" w14:textId="77777777" w:rsidR="00846015" w:rsidRPr="002B672F" w:rsidRDefault="00846015" w:rsidP="00525E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6.Mesleki açıdan temel hizmet ve becerileri uygulayabilir.</w:t>
            </w:r>
          </w:p>
        </w:tc>
        <w:tc>
          <w:tcPr>
            <w:tcW w:w="732" w:type="dxa"/>
            <w:vAlign w:val="center"/>
          </w:tcPr>
          <w:p w14:paraId="7BEBECA8" w14:textId="77777777" w:rsidR="00846015" w:rsidRPr="002B672F" w:rsidRDefault="00846015" w:rsidP="00525E3C">
            <w:pPr>
              <w:jc w:val="center"/>
              <w:rPr>
                <w:rFonts w:ascii="Segoe UI Symbol" w:eastAsia="Times New Roman" w:hAnsi="Segoe UI Symbol" w:cs="Segoe UI Symbol"/>
                <w:lang w:eastAsia="tr-TR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33" w:type="dxa"/>
            <w:vAlign w:val="center"/>
          </w:tcPr>
          <w:p w14:paraId="24E2F260" w14:textId="77777777" w:rsidR="00846015" w:rsidRPr="002B672F" w:rsidRDefault="00846015" w:rsidP="00525E3C">
            <w:pPr>
              <w:jc w:val="center"/>
              <w:rPr>
                <w:rFonts w:ascii="Segoe UI Symbol" w:eastAsia="Times New Roman" w:hAnsi="Segoe UI Symbol" w:cs="Segoe UI Symbol"/>
                <w:lang w:eastAsia="tr-TR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32" w:type="dxa"/>
            <w:vAlign w:val="center"/>
          </w:tcPr>
          <w:p w14:paraId="317924C4" w14:textId="77777777" w:rsidR="00846015" w:rsidRPr="002B672F" w:rsidRDefault="00846015" w:rsidP="00525E3C">
            <w:pPr>
              <w:jc w:val="center"/>
              <w:rPr>
                <w:rFonts w:ascii="Segoe UI Symbol" w:eastAsia="Times New Roman" w:hAnsi="Segoe UI Symbol" w:cs="Segoe UI Symbol"/>
                <w:lang w:eastAsia="tr-TR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33" w:type="dxa"/>
            <w:vAlign w:val="center"/>
          </w:tcPr>
          <w:p w14:paraId="0F844F85" w14:textId="77777777" w:rsidR="00846015" w:rsidRPr="002B672F" w:rsidRDefault="00846015" w:rsidP="00525E3C">
            <w:pPr>
              <w:jc w:val="center"/>
              <w:rPr>
                <w:rFonts w:ascii="Segoe UI Symbol" w:eastAsia="Times New Roman" w:hAnsi="Segoe UI Symbol" w:cs="Segoe UI Symbol"/>
                <w:lang w:eastAsia="tr-TR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43" w:type="dxa"/>
            <w:vAlign w:val="center"/>
          </w:tcPr>
          <w:p w14:paraId="61EB4C66" w14:textId="77777777" w:rsidR="00846015" w:rsidRPr="002B672F" w:rsidRDefault="00846015" w:rsidP="00525E3C">
            <w:pPr>
              <w:jc w:val="center"/>
              <w:rPr>
                <w:rFonts w:ascii="Segoe UI Symbol" w:eastAsia="Times New Roman" w:hAnsi="Segoe UI Symbol" w:cs="Segoe UI Symbol"/>
                <w:lang w:eastAsia="tr-TR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</w:tr>
      <w:tr w:rsidR="00846015" w:rsidRPr="002B672F" w14:paraId="7984D6BB" w14:textId="77777777" w:rsidTr="00846015">
        <w:trPr>
          <w:trHeight w:val="502"/>
        </w:trPr>
        <w:tc>
          <w:tcPr>
            <w:tcW w:w="7053" w:type="dxa"/>
          </w:tcPr>
          <w:p w14:paraId="70DAAB81" w14:textId="77777777" w:rsidR="00846015" w:rsidRPr="002B672F" w:rsidRDefault="00846015" w:rsidP="00525E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7.Edindiği teorik bilgileri uygulamada kullanabilir.</w:t>
            </w:r>
          </w:p>
        </w:tc>
        <w:tc>
          <w:tcPr>
            <w:tcW w:w="732" w:type="dxa"/>
            <w:vAlign w:val="center"/>
          </w:tcPr>
          <w:p w14:paraId="0FF264DC" w14:textId="77777777" w:rsidR="00846015" w:rsidRPr="002B672F" w:rsidRDefault="00846015" w:rsidP="00525E3C">
            <w:pPr>
              <w:jc w:val="center"/>
              <w:rPr>
                <w:rFonts w:ascii="Segoe UI Symbol" w:eastAsia="Times New Roman" w:hAnsi="Segoe UI Symbol" w:cs="Segoe UI Symbol"/>
                <w:lang w:eastAsia="tr-TR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33" w:type="dxa"/>
            <w:vAlign w:val="center"/>
          </w:tcPr>
          <w:p w14:paraId="6113FC19" w14:textId="77777777" w:rsidR="00846015" w:rsidRPr="002B672F" w:rsidRDefault="00846015" w:rsidP="00525E3C">
            <w:pPr>
              <w:jc w:val="center"/>
              <w:rPr>
                <w:rFonts w:ascii="Segoe UI Symbol" w:eastAsia="Times New Roman" w:hAnsi="Segoe UI Symbol" w:cs="Segoe UI Symbol"/>
                <w:lang w:eastAsia="tr-TR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32" w:type="dxa"/>
            <w:vAlign w:val="center"/>
          </w:tcPr>
          <w:p w14:paraId="56BB436A" w14:textId="77777777" w:rsidR="00846015" w:rsidRPr="002B672F" w:rsidRDefault="00846015" w:rsidP="00525E3C">
            <w:pPr>
              <w:jc w:val="center"/>
              <w:rPr>
                <w:rFonts w:ascii="Segoe UI Symbol" w:eastAsia="Times New Roman" w:hAnsi="Segoe UI Symbol" w:cs="Segoe UI Symbol"/>
                <w:lang w:eastAsia="tr-TR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33" w:type="dxa"/>
            <w:vAlign w:val="center"/>
          </w:tcPr>
          <w:p w14:paraId="69162EC5" w14:textId="77777777" w:rsidR="00846015" w:rsidRPr="002B672F" w:rsidRDefault="00846015" w:rsidP="00525E3C">
            <w:pPr>
              <w:jc w:val="center"/>
              <w:rPr>
                <w:rFonts w:ascii="Segoe UI Symbol" w:eastAsia="Times New Roman" w:hAnsi="Segoe UI Symbol" w:cs="Segoe UI Symbol"/>
                <w:lang w:eastAsia="tr-TR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43" w:type="dxa"/>
            <w:vAlign w:val="center"/>
          </w:tcPr>
          <w:p w14:paraId="130D1FAC" w14:textId="77777777" w:rsidR="00846015" w:rsidRPr="002B672F" w:rsidRDefault="00846015" w:rsidP="00525E3C">
            <w:pPr>
              <w:jc w:val="center"/>
              <w:rPr>
                <w:rFonts w:ascii="Segoe UI Symbol" w:eastAsia="Times New Roman" w:hAnsi="Segoe UI Symbol" w:cs="Segoe UI Symbol"/>
                <w:lang w:eastAsia="tr-TR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</w:tr>
      <w:tr w:rsidR="00846015" w:rsidRPr="002B672F" w14:paraId="1DA15251" w14:textId="77777777" w:rsidTr="00846015">
        <w:trPr>
          <w:trHeight w:val="502"/>
        </w:trPr>
        <w:tc>
          <w:tcPr>
            <w:tcW w:w="7053" w:type="dxa"/>
          </w:tcPr>
          <w:p w14:paraId="782ECE8C" w14:textId="77777777" w:rsidR="00846015" w:rsidRDefault="00846015" w:rsidP="00525E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8.Mesleki bilgi ve donanımı yeterlidir.</w:t>
            </w:r>
          </w:p>
        </w:tc>
        <w:tc>
          <w:tcPr>
            <w:tcW w:w="732" w:type="dxa"/>
            <w:vAlign w:val="center"/>
          </w:tcPr>
          <w:p w14:paraId="36B6D290" w14:textId="77777777" w:rsidR="00846015" w:rsidRPr="002B672F" w:rsidRDefault="00846015" w:rsidP="00525E3C">
            <w:pPr>
              <w:jc w:val="center"/>
              <w:rPr>
                <w:rFonts w:ascii="Segoe UI Symbol" w:eastAsia="Times New Roman" w:hAnsi="Segoe UI Symbol" w:cs="Segoe UI Symbol"/>
                <w:lang w:eastAsia="tr-TR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33" w:type="dxa"/>
            <w:vAlign w:val="center"/>
          </w:tcPr>
          <w:p w14:paraId="1EB8A1FA" w14:textId="77777777" w:rsidR="00846015" w:rsidRPr="002B672F" w:rsidRDefault="00846015" w:rsidP="00525E3C">
            <w:pPr>
              <w:jc w:val="center"/>
              <w:rPr>
                <w:rFonts w:ascii="Segoe UI Symbol" w:eastAsia="Times New Roman" w:hAnsi="Segoe UI Symbol" w:cs="Segoe UI Symbol"/>
                <w:lang w:eastAsia="tr-TR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32" w:type="dxa"/>
            <w:vAlign w:val="center"/>
          </w:tcPr>
          <w:p w14:paraId="2C2AA81F" w14:textId="77777777" w:rsidR="00846015" w:rsidRPr="002B672F" w:rsidRDefault="00846015" w:rsidP="00525E3C">
            <w:pPr>
              <w:jc w:val="center"/>
              <w:rPr>
                <w:rFonts w:ascii="Segoe UI Symbol" w:eastAsia="Times New Roman" w:hAnsi="Segoe UI Symbol" w:cs="Segoe UI Symbol"/>
                <w:lang w:eastAsia="tr-TR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33" w:type="dxa"/>
            <w:vAlign w:val="center"/>
          </w:tcPr>
          <w:p w14:paraId="7B807EDB" w14:textId="77777777" w:rsidR="00846015" w:rsidRPr="002B672F" w:rsidRDefault="00846015" w:rsidP="00525E3C">
            <w:pPr>
              <w:jc w:val="center"/>
              <w:rPr>
                <w:rFonts w:ascii="Segoe UI Symbol" w:eastAsia="Times New Roman" w:hAnsi="Segoe UI Symbol" w:cs="Segoe UI Symbol"/>
                <w:lang w:eastAsia="tr-TR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43" w:type="dxa"/>
            <w:vAlign w:val="center"/>
          </w:tcPr>
          <w:p w14:paraId="0B8F9059" w14:textId="77777777" w:rsidR="00846015" w:rsidRPr="002B672F" w:rsidRDefault="00846015" w:rsidP="00525E3C">
            <w:pPr>
              <w:jc w:val="center"/>
              <w:rPr>
                <w:rFonts w:ascii="Segoe UI Symbol" w:eastAsia="Times New Roman" w:hAnsi="Segoe UI Symbol" w:cs="Segoe UI Symbol"/>
                <w:lang w:eastAsia="tr-TR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</w:tr>
      <w:tr w:rsidR="00846015" w:rsidRPr="002B672F" w14:paraId="4F43E013" w14:textId="77777777" w:rsidTr="00846015">
        <w:trPr>
          <w:trHeight w:val="507"/>
        </w:trPr>
        <w:tc>
          <w:tcPr>
            <w:tcW w:w="7053" w:type="dxa"/>
          </w:tcPr>
          <w:p w14:paraId="50DFB8CE" w14:textId="77777777" w:rsidR="00846015" w:rsidRPr="002B672F" w:rsidRDefault="00846015" w:rsidP="00525E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9.Karşılaştığı problemleri çözmek için gayret sarf eder.</w:t>
            </w:r>
          </w:p>
        </w:tc>
        <w:tc>
          <w:tcPr>
            <w:tcW w:w="732" w:type="dxa"/>
            <w:vAlign w:val="center"/>
          </w:tcPr>
          <w:p w14:paraId="31C18656" w14:textId="77777777" w:rsidR="00846015" w:rsidRPr="002B672F" w:rsidRDefault="00846015" w:rsidP="00525E3C">
            <w:pPr>
              <w:jc w:val="center"/>
              <w:rPr>
                <w:rFonts w:ascii="Segoe UI Symbol" w:eastAsia="Times New Roman" w:hAnsi="Segoe UI Symbol" w:cs="Segoe UI Symbol"/>
                <w:lang w:eastAsia="tr-TR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33" w:type="dxa"/>
            <w:vAlign w:val="center"/>
          </w:tcPr>
          <w:p w14:paraId="684B605D" w14:textId="77777777" w:rsidR="00846015" w:rsidRPr="002B672F" w:rsidRDefault="00846015" w:rsidP="00525E3C">
            <w:pPr>
              <w:jc w:val="center"/>
              <w:rPr>
                <w:rFonts w:ascii="Segoe UI Symbol" w:eastAsia="Times New Roman" w:hAnsi="Segoe UI Symbol" w:cs="Segoe UI Symbol"/>
                <w:lang w:eastAsia="tr-TR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32" w:type="dxa"/>
            <w:vAlign w:val="center"/>
          </w:tcPr>
          <w:p w14:paraId="2EBCC8CC" w14:textId="77777777" w:rsidR="00846015" w:rsidRPr="002B672F" w:rsidRDefault="00846015" w:rsidP="00525E3C">
            <w:pPr>
              <w:jc w:val="center"/>
              <w:rPr>
                <w:rFonts w:ascii="Segoe UI Symbol" w:eastAsia="Times New Roman" w:hAnsi="Segoe UI Symbol" w:cs="Segoe UI Symbol"/>
                <w:lang w:eastAsia="tr-TR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33" w:type="dxa"/>
            <w:vAlign w:val="center"/>
          </w:tcPr>
          <w:p w14:paraId="1B6FFB00" w14:textId="77777777" w:rsidR="00846015" w:rsidRPr="002B672F" w:rsidRDefault="00846015" w:rsidP="00525E3C">
            <w:pPr>
              <w:jc w:val="center"/>
              <w:rPr>
                <w:rFonts w:ascii="Segoe UI Symbol" w:eastAsia="Times New Roman" w:hAnsi="Segoe UI Symbol" w:cs="Segoe UI Symbol"/>
                <w:lang w:eastAsia="tr-TR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43" w:type="dxa"/>
            <w:vAlign w:val="center"/>
          </w:tcPr>
          <w:p w14:paraId="31FCEE04" w14:textId="77777777" w:rsidR="00846015" w:rsidRPr="002B672F" w:rsidRDefault="00846015" w:rsidP="00525E3C">
            <w:pPr>
              <w:jc w:val="center"/>
              <w:rPr>
                <w:rFonts w:ascii="Segoe UI Symbol" w:eastAsia="Times New Roman" w:hAnsi="Segoe UI Symbol" w:cs="Segoe UI Symbol"/>
                <w:lang w:eastAsia="tr-TR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</w:tr>
      <w:tr w:rsidR="00846015" w:rsidRPr="002B672F" w14:paraId="74BA0EC0" w14:textId="77777777" w:rsidTr="00846015">
        <w:trPr>
          <w:trHeight w:val="507"/>
        </w:trPr>
        <w:tc>
          <w:tcPr>
            <w:tcW w:w="7053" w:type="dxa"/>
          </w:tcPr>
          <w:p w14:paraId="79F823D2" w14:textId="77777777" w:rsidR="00846015" w:rsidRDefault="00846015" w:rsidP="00525E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  <w:r>
              <w:t xml:space="preserve"> Eleştiri ve geribildirimleri olumlu karşılar, mesleki gelişimine yansıtır.</w:t>
            </w:r>
          </w:p>
        </w:tc>
        <w:tc>
          <w:tcPr>
            <w:tcW w:w="732" w:type="dxa"/>
            <w:vAlign w:val="center"/>
          </w:tcPr>
          <w:p w14:paraId="3F833736" w14:textId="77777777" w:rsidR="00846015" w:rsidRPr="002B672F" w:rsidRDefault="00846015" w:rsidP="00525E3C">
            <w:pPr>
              <w:jc w:val="center"/>
              <w:rPr>
                <w:rFonts w:ascii="Segoe UI Symbol" w:eastAsia="Times New Roman" w:hAnsi="Segoe UI Symbol" w:cs="Segoe UI Symbol"/>
                <w:lang w:eastAsia="tr-TR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33" w:type="dxa"/>
            <w:vAlign w:val="center"/>
          </w:tcPr>
          <w:p w14:paraId="27E9D947" w14:textId="77777777" w:rsidR="00846015" w:rsidRPr="002B672F" w:rsidRDefault="00846015" w:rsidP="00525E3C">
            <w:pPr>
              <w:jc w:val="center"/>
              <w:rPr>
                <w:rFonts w:ascii="Segoe UI Symbol" w:eastAsia="Times New Roman" w:hAnsi="Segoe UI Symbol" w:cs="Segoe UI Symbol"/>
                <w:lang w:eastAsia="tr-TR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32" w:type="dxa"/>
            <w:vAlign w:val="center"/>
          </w:tcPr>
          <w:p w14:paraId="51413748" w14:textId="77777777" w:rsidR="00846015" w:rsidRPr="002B672F" w:rsidRDefault="00846015" w:rsidP="00525E3C">
            <w:pPr>
              <w:jc w:val="center"/>
              <w:rPr>
                <w:rFonts w:ascii="Segoe UI Symbol" w:eastAsia="Times New Roman" w:hAnsi="Segoe UI Symbol" w:cs="Segoe UI Symbol"/>
                <w:lang w:eastAsia="tr-TR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33" w:type="dxa"/>
            <w:vAlign w:val="center"/>
          </w:tcPr>
          <w:p w14:paraId="4DF2B1BA" w14:textId="77777777" w:rsidR="00846015" w:rsidRPr="002B672F" w:rsidRDefault="00846015" w:rsidP="00525E3C">
            <w:pPr>
              <w:jc w:val="center"/>
              <w:rPr>
                <w:rFonts w:ascii="Segoe UI Symbol" w:eastAsia="Times New Roman" w:hAnsi="Segoe UI Symbol" w:cs="Segoe UI Symbol"/>
                <w:lang w:eastAsia="tr-TR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743" w:type="dxa"/>
            <w:vAlign w:val="center"/>
          </w:tcPr>
          <w:p w14:paraId="72990DF9" w14:textId="77777777" w:rsidR="00846015" w:rsidRPr="002B672F" w:rsidRDefault="00846015" w:rsidP="00525E3C">
            <w:pPr>
              <w:jc w:val="center"/>
              <w:rPr>
                <w:rFonts w:ascii="Segoe UI Symbol" w:eastAsia="Times New Roman" w:hAnsi="Segoe UI Symbol" w:cs="Segoe UI Symbol"/>
                <w:lang w:eastAsia="tr-TR"/>
              </w:rPr>
            </w:pPr>
            <w:r w:rsidRPr="002B672F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</w:tr>
      <w:tr w:rsidR="00846015" w:rsidRPr="002B672F" w14:paraId="21D5E814" w14:textId="77777777" w:rsidTr="00846015">
        <w:trPr>
          <w:trHeight w:val="507"/>
        </w:trPr>
        <w:tc>
          <w:tcPr>
            <w:tcW w:w="10726" w:type="dxa"/>
            <w:gridSpan w:val="6"/>
          </w:tcPr>
          <w:p w14:paraId="20D4E159" w14:textId="77777777" w:rsidR="00846015" w:rsidRPr="003C123B" w:rsidRDefault="00846015" w:rsidP="00525E3C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C123B">
              <w:rPr>
                <w:rFonts w:ascii="Times New Roman" w:hAnsi="Times New Roman" w:cs="Times New Roman"/>
                <w:b/>
                <w:bCs/>
                <w:i/>
                <w:iCs/>
              </w:rPr>
              <w:t>SKALA:  1: Geliştirilmesi Gerekiyor  |  2: Kısmen Yeterli  |  3: Yeterli / Başarılı  |  4: Çok Başarılı  |  5: Kusursuz</w:t>
            </w:r>
          </w:p>
        </w:tc>
      </w:tr>
    </w:tbl>
    <w:tbl>
      <w:tblPr>
        <w:tblStyle w:val="TabloKlavuzu"/>
        <w:tblpPr w:leftFromText="141" w:rightFromText="141" w:vertAnchor="text" w:horzAnchor="page" w:tblpX="6496" w:tblpY="2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8"/>
        <w:gridCol w:w="4032"/>
      </w:tblGrid>
      <w:tr w:rsidR="00846015" w:rsidRPr="004E71E7" w14:paraId="1531D771" w14:textId="77777777" w:rsidTr="00846015">
        <w:tc>
          <w:tcPr>
            <w:tcW w:w="1378" w:type="dxa"/>
          </w:tcPr>
          <w:p w14:paraId="46AD8355" w14:textId="77777777" w:rsidR="00846015" w:rsidRPr="004E71E7" w:rsidRDefault="00846015" w:rsidP="00846015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32" w:type="dxa"/>
          </w:tcPr>
          <w:p w14:paraId="0994313E" w14:textId="77777777" w:rsidR="00846015" w:rsidRPr="004E71E7" w:rsidRDefault="00846015" w:rsidP="00846015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E71E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 xml:space="preserve">Birim Sorumlusunun: </w:t>
            </w:r>
          </w:p>
        </w:tc>
      </w:tr>
      <w:tr w:rsidR="00846015" w:rsidRPr="004E71E7" w14:paraId="1B3A3443" w14:textId="77777777" w:rsidTr="00846015">
        <w:tc>
          <w:tcPr>
            <w:tcW w:w="1378" w:type="dxa"/>
          </w:tcPr>
          <w:p w14:paraId="3422BB34" w14:textId="77777777" w:rsidR="00846015" w:rsidRPr="004E71E7" w:rsidRDefault="00846015" w:rsidP="00846015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  <w:r w:rsidRPr="004E71E7">
              <w:rPr>
                <w:rFonts w:ascii="Times New Roman" w:eastAsia="Calibri" w:hAnsi="Times New Roman" w:cs="Times New Roman"/>
                <w:b/>
                <w:bCs/>
              </w:rPr>
              <w:t>Adı-Soyadı</w:t>
            </w:r>
          </w:p>
        </w:tc>
        <w:tc>
          <w:tcPr>
            <w:tcW w:w="4032" w:type="dxa"/>
          </w:tcPr>
          <w:p w14:paraId="337499BA" w14:textId="77777777" w:rsidR="00846015" w:rsidRPr="004E71E7" w:rsidRDefault="00846015" w:rsidP="00846015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4E71E7">
              <w:rPr>
                <w:rFonts w:ascii="Times New Roman" w:eastAsia="Calibri" w:hAnsi="Times New Roman" w:cs="Times New Roman"/>
              </w:rPr>
              <w:t>:____________________________</w:t>
            </w:r>
          </w:p>
        </w:tc>
      </w:tr>
      <w:tr w:rsidR="00846015" w:rsidRPr="004E71E7" w14:paraId="791474E2" w14:textId="77777777" w:rsidTr="00846015">
        <w:tc>
          <w:tcPr>
            <w:tcW w:w="1378" w:type="dxa"/>
          </w:tcPr>
          <w:p w14:paraId="22F3B0F4" w14:textId="77777777" w:rsidR="00846015" w:rsidRPr="004E71E7" w:rsidRDefault="00846015" w:rsidP="00846015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  <w:r w:rsidRPr="004E71E7">
              <w:rPr>
                <w:rFonts w:ascii="Times New Roman" w:eastAsia="Calibri" w:hAnsi="Times New Roman" w:cs="Times New Roman"/>
                <w:b/>
                <w:bCs/>
              </w:rPr>
              <w:t>Kaşe</w:t>
            </w:r>
          </w:p>
        </w:tc>
        <w:tc>
          <w:tcPr>
            <w:tcW w:w="4032" w:type="dxa"/>
          </w:tcPr>
          <w:p w14:paraId="79D84678" w14:textId="77777777" w:rsidR="00846015" w:rsidRPr="004E71E7" w:rsidRDefault="00846015" w:rsidP="00846015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4E71E7">
              <w:rPr>
                <w:rFonts w:ascii="Times New Roman" w:eastAsia="Calibri" w:hAnsi="Times New Roman" w:cs="Times New Roman"/>
              </w:rPr>
              <w:t>:____________________________</w:t>
            </w:r>
          </w:p>
        </w:tc>
      </w:tr>
      <w:tr w:rsidR="00846015" w:rsidRPr="004E71E7" w14:paraId="3FC6545B" w14:textId="77777777" w:rsidTr="00846015">
        <w:tc>
          <w:tcPr>
            <w:tcW w:w="1378" w:type="dxa"/>
          </w:tcPr>
          <w:p w14:paraId="20D4F5B8" w14:textId="77777777" w:rsidR="00846015" w:rsidRPr="004E71E7" w:rsidRDefault="00846015" w:rsidP="00846015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  <w:r w:rsidRPr="004E71E7">
              <w:rPr>
                <w:rFonts w:ascii="Times New Roman" w:eastAsia="Calibri" w:hAnsi="Times New Roman" w:cs="Times New Roman"/>
                <w:b/>
                <w:bCs/>
              </w:rPr>
              <w:t>İmza</w:t>
            </w:r>
          </w:p>
        </w:tc>
        <w:tc>
          <w:tcPr>
            <w:tcW w:w="4032" w:type="dxa"/>
          </w:tcPr>
          <w:p w14:paraId="24E351D0" w14:textId="77777777" w:rsidR="00846015" w:rsidRPr="004E71E7" w:rsidRDefault="00846015" w:rsidP="00846015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4E71E7">
              <w:rPr>
                <w:rFonts w:ascii="Times New Roman" w:eastAsia="Calibri" w:hAnsi="Times New Roman" w:cs="Times New Roman"/>
              </w:rPr>
              <w:t>:</w:t>
            </w:r>
            <w:r w:rsidRPr="004E71E7">
              <w:rPr>
                <w:rFonts w:ascii="Times New Roman" w:eastAsia="Calibri" w:hAnsi="Times New Roman" w:cs="Times New Roman"/>
                <w:b/>
                <w:bCs/>
              </w:rPr>
              <w:t>____________________________</w:t>
            </w:r>
          </w:p>
        </w:tc>
      </w:tr>
      <w:tr w:rsidR="00846015" w:rsidRPr="004E71E7" w14:paraId="12C94E4E" w14:textId="77777777" w:rsidTr="00846015">
        <w:tc>
          <w:tcPr>
            <w:tcW w:w="1378" w:type="dxa"/>
          </w:tcPr>
          <w:p w14:paraId="369EFEF3" w14:textId="77777777" w:rsidR="00846015" w:rsidRPr="004E71E7" w:rsidRDefault="00846015" w:rsidP="00846015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  <w:r w:rsidRPr="004E71E7">
              <w:rPr>
                <w:rFonts w:ascii="Times New Roman" w:eastAsia="Calibri" w:hAnsi="Times New Roman" w:cs="Times New Roman"/>
                <w:b/>
                <w:bCs/>
              </w:rPr>
              <w:t>Tarih</w:t>
            </w:r>
          </w:p>
        </w:tc>
        <w:tc>
          <w:tcPr>
            <w:tcW w:w="4032" w:type="dxa"/>
          </w:tcPr>
          <w:p w14:paraId="0CA78C98" w14:textId="77777777" w:rsidR="00846015" w:rsidRPr="004E71E7" w:rsidRDefault="00846015" w:rsidP="00846015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4E71E7">
              <w:rPr>
                <w:rFonts w:ascii="Times New Roman" w:eastAsia="Calibri" w:hAnsi="Times New Roman" w:cs="Times New Roman"/>
              </w:rPr>
              <w:t>:</w:t>
            </w:r>
            <w:r w:rsidRPr="004E71E7">
              <w:rPr>
                <w:rFonts w:ascii="Times New Roman" w:eastAsia="Calibri" w:hAnsi="Times New Roman" w:cs="Times New Roman"/>
                <w:b/>
                <w:bCs/>
              </w:rPr>
              <w:t>____________________________</w:t>
            </w:r>
          </w:p>
        </w:tc>
      </w:tr>
    </w:tbl>
    <w:p w14:paraId="7FCE9DE3" w14:textId="3A88301E" w:rsidR="00846015" w:rsidRDefault="00846015" w:rsidP="00846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B04C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Toplam Puan: </w:t>
      </w:r>
      <w:proofErr w:type="gramStart"/>
      <w:r w:rsidRPr="00B04C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..........</w:t>
      </w:r>
      <w:proofErr w:type="gramEnd"/>
      <w:r w:rsidRPr="00B04C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/ </w:t>
      </w:r>
      <w:r w:rsidR="000A161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50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                                                                             </w:t>
      </w:r>
    </w:p>
    <w:p w14:paraId="60C3E730" w14:textId="06E7A5C1" w:rsidR="00846015" w:rsidRPr="00846015" w:rsidRDefault="00846015" w:rsidP="00846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 </w:t>
      </w:r>
    </w:p>
    <w:p w14:paraId="0E54796F" w14:textId="2251E83C" w:rsidR="00134F17" w:rsidRPr="002C19BE" w:rsidRDefault="00134F17" w:rsidP="002C19BE"/>
    <w:sectPr w:rsidR="00134F17" w:rsidRPr="002C19BE" w:rsidSect="00C96577">
      <w:headerReference w:type="default" r:id="rId8"/>
      <w:footerReference w:type="default" r:id="rId9"/>
      <w:type w:val="continuous"/>
      <w:pgSz w:w="16838" w:h="11906" w:orient="landscape" w:code="9"/>
      <w:pgMar w:top="720" w:right="720" w:bottom="720" w:left="72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A3CDB4" w14:textId="77777777" w:rsidR="000D5A28" w:rsidRDefault="000D5A28" w:rsidP="00D34505">
      <w:pPr>
        <w:spacing w:after="0" w:line="240" w:lineRule="auto"/>
      </w:pPr>
      <w:r>
        <w:separator/>
      </w:r>
    </w:p>
  </w:endnote>
  <w:endnote w:type="continuationSeparator" w:id="0">
    <w:p w14:paraId="033EA053" w14:textId="77777777" w:rsidR="000D5A28" w:rsidRDefault="000D5A28" w:rsidP="00D34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76" w:type="pct"/>
      <w:jc w:val="center"/>
      <w:tblLook w:val="04A0" w:firstRow="1" w:lastRow="0" w:firstColumn="1" w:lastColumn="0" w:noHBand="0" w:noVBand="1"/>
    </w:tblPr>
    <w:tblGrid>
      <w:gridCol w:w="6961"/>
      <w:gridCol w:w="8661"/>
    </w:tblGrid>
    <w:tr w:rsidR="00D34505" w:rsidRPr="00383E3A" w14:paraId="67174702" w14:textId="77777777" w:rsidTr="0000326E">
      <w:trPr>
        <w:trHeight w:val="56"/>
        <w:jc w:val="center"/>
      </w:trPr>
      <w:tc>
        <w:tcPr>
          <w:tcW w:w="22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4EB0DB3" w14:textId="77777777" w:rsidR="00D34505" w:rsidRPr="00383E3A" w:rsidRDefault="00D34505" w:rsidP="00D34505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bookmarkStart w:id="1" w:name="_Hlk205314231"/>
          <w:r w:rsidRPr="00383E3A">
            <w:rPr>
              <w:rFonts w:ascii="Times New Roman" w:hAnsi="Times New Roman" w:cs="Times New Roman"/>
              <w:sz w:val="20"/>
              <w:szCs w:val="20"/>
            </w:rPr>
            <w:t xml:space="preserve">Hazırlayan </w:t>
          </w:r>
        </w:p>
      </w:tc>
      <w:tc>
        <w:tcPr>
          <w:tcW w:w="277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87978AC" w14:textId="77777777" w:rsidR="00D34505" w:rsidRPr="00383E3A" w:rsidRDefault="00D34505" w:rsidP="00D34505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83E3A">
            <w:rPr>
              <w:rFonts w:ascii="Times New Roman" w:hAnsi="Times New Roman" w:cs="Times New Roman"/>
              <w:sz w:val="20"/>
              <w:szCs w:val="20"/>
            </w:rPr>
            <w:t xml:space="preserve">Onaylayan </w:t>
          </w:r>
        </w:p>
      </w:tc>
    </w:tr>
    <w:tr w:rsidR="00D34505" w:rsidRPr="00383E3A" w14:paraId="42BEFEDB" w14:textId="77777777" w:rsidTr="0000326E">
      <w:trPr>
        <w:trHeight w:val="107"/>
        <w:jc w:val="center"/>
      </w:trPr>
      <w:tc>
        <w:tcPr>
          <w:tcW w:w="22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30C008E" w14:textId="77777777" w:rsidR="00D34505" w:rsidRPr="00383E3A" w:rsidRDefault="00D34505" w:rsidP="00D34505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83E3A">
            <w:rPr>
              <w:rFonts w:ascii="Times New Roman" w:hAnsi="Times New Roman" w:cs="Times New Roman"/>
              <w:sz w:val="20"/>
              <w:szCs w:val="20"/>
            </w:rPr>
            <w:t>Kalite Koordinatörlüğü</w:t>
          </w:r>
        </w:p>
      </w:tc>
      <w:tc>
        <w:tcPr>
          <w:tcW w:w="277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E7DFF7B" w14:textId="77777777" w:rsidR="00D34505" w:rsidRPr="00383E3A" w:rsidRDefault="00D34505" w:rsidP="00D34505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83E3A">
            <w:rPr>
              <w:rFonts w:ascii="Times New Roman" w:hAnsi="Times New Roman" w:cs="Times New Roman"/>
              <w:sz w:val="20"/>
              <w:szCs w:val="20"/>
            </w:rPr>
            <w:t>Rektör</w:t>
          </w:r>
        </w:p>
      </w:tc>
    </w:tr>
  </w:tbl>
  <w:bookmarkEnd w:id="1"/>
  <w:p w14:paraId="57F05FE5" w14:textId="77777777" w:rsidR="00383E3A" w:rsidRDefault="00383E3A" w:rsidP="00383E3A">
    <w:pPr>
      <w:pStyle w:val="AltBilgi"/>
      <w:jc w:val="center"/>
      <w:rPr>
        <w:rFonts w:ascii="Times New Roman" w:hAnsi="Times New Roman" w:cs="Times New Roman"/>
        <w:color w:val="EE0000"/>
        <w:sz w:val="20"/>
        <w:szCs w:val="20"/>
      </w:rPr>
    </w:pPr>
    <w:r w:rsidRPr="00383E3A">
      <w:rPr>
        <w:rFonts w:ascii="Times New Roman" w:hAnsi="Times New Roman" w:cs="Times New Roman"/>
        <w:color w:val="EE0000"/>
        <w:sz w:val="20"/>
        <w:szCs w:val="20"/>
      </w:rPr>
      <w:t>Önemli: Kalite Yönetim Sistemi’ne ait güncel dokümanlar https://kys.ksbu.edu.tr/</w:t>
    </w:r>
    <w:r w:rsidRPr="00383E3A">
      <w:rPr>
        <w:rFonts w:ascii="Times New Roman" w:hAnsi="Times New Roman" w:cs="Times New Roman"/>
        <w:color w:val="EE0000"/>
        <w:sz w:val="20"/>
        <w:szCs w:val="20"/>
        <w:u w:val="single"/>
      </w:rPr>
      <w:t xml:space="preserve"> </w:t>
    </w:r>
    <w:r w:rsidRPr="00383E3A">
      <w:rPr>
        <w:rFonts w:ascii="Times New Roman" w:hAnsi="Times New Roman" w:cs="Times New Roman"/>
        <w:color w:val="EE0000"/>
        <w:sz w:val="20"/>
        <w:szCs w:val="20"/>
      </w:rPr>
      <w:t>internet sayfasında bulunmaktadır.</w:t>
    </w:r>
  </w:p>
  <w:p w14:paraId="09733821" w14:textId="14D20401" w:rsidR="00383E3A" w:rsidRPr="00383E3A" w:rsidRDefault="00383E3A" w:rsidP="00383E3A">
    <w:pPr>
      <w:pStyle w:val="AltBilgi"/>
      <w:jc w:val="center"/>
      <w:rPr>
        <w:rFonts w:ascii="Times New Roman" w:hAnsi="Times New Roman" w:cs="Times New Roman"/>
        <w:color w:val="EE0000"/>
        <w:sz w:val="20"/>
        <w:szCs w:val="20"/>
      </w:rPr>
    </w:pPr>
    <w:r w:rsidRPr="00383E3A">
      <w:rPr>
        <w:rFonts w:ascii="Times New Roman" w:hAnsi="Times New Roman" w:cs="Times New Roman"/>
        <w:color w:val="EE0000"/>
        <w:sz w:val="20"/>
        <w:szCs w:val="20"/>
      </w:rPr>
      <w:t xml:space="preserve"> Basılan dokümanlar “Kontrolsüz Kopya” hükmündedir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862E86" w14:textId="77777777" w:rsidR="000D5A28" w:rsidRDefault="000D5A28" w:rsidP="00D34505">
      <w:pPr>
        <w:spacing w:after="0" w:line="240" w:lineRule="auto"/>
      </w:pPr>
      <w:r>
        <w:separator/>
      </w:r>
    </w:p>
  </w:footnote>
  <w:footnote w:type="continuationSeparator" w:id="0">
    <w:p w14:paraId="06EB2CE2" w14:textId="77777777" w:rsidR="000D5A28" w:rsidRDefault="000D5A28" w:rsidP="00D34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206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81"/>
      <w:gridCol w:w="8927"/>
      <w:gridCol w:w="2970"/>
      <w:gridCol w:w="2044"/>
    </w:tblGrid>
    <w:tr w:rsidR="00D34505" w:rsidRPr="006A0930" w14:paraId="2DF0CFD5" w14:textId="77777777" w:rsidTr="006A0930">
      <w:trPr>
        <w:trHeight w:val="343"/>
        <w:jc w:val="center"/>
      </w:trPr>
      <w:tc>
        <w:tcPr>
          <w:tcW w:w="649" w:type="pct"/>
          <w:vMerge w:val="restart"/>
          <w:tcBorders>
            <w:right w:val="nil"/>
          </w:tcBorders>
          <w:vAlign w:val="center"/>
        </w:tcPr>
        <w:p w14:paraId="66D43BCA" w14:textId="77777777" w:rsidR="00D34505" w:rsidRPr="00F95929" w:rsidRDefault="00D34505" w:rsidP="00D34505">
          <w:pPr>
            <w:pStyle w:val="stBilgi"/>
            <w:rPr>
              <w:rFonts w:ascii="Times New Roman" w:hAnsi="Times New Roman" w:cs="Times New Roman"/>
            </w:rPr>
          </w:pPr>
          <w:r w:rsidRPr="00F95929">
            <w:rPr>
              <w:rFonts w:ascii="Times New Roman" w:hAnsi="Times New Roman" w:cs="Times New Roman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19FEF9D4" wp14:editId="65C2EC4A">
                <wp:simplePos x="0" y="0"/>
                <wp:positionH relativeFrom="column">
                  <wp:posOffset>12700</wp:posOffset>
                </wp:positionH>
                <wp:positionV relativeFrom="paragraph">
                  <wp:posOffset>13335</wp:posOffset>
                </wp:positionV>
                <wp:extent cx="756920" cy="830580"/>
                <wp:effectExtent l="0" t="0" r="5080" b="7620"/>
                <wp:wrapNone/>
                <wp:docPr id="1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86" w:type="pct"/>
          <w:vMerge w:val="restart"/>
          <w:tcBorders>
            <w:right w:val="single" w:sz="4" w:space="0" w:color="auto"/>
          </w:tcBorders>
          <w:vAlign w:val="center"/>
        </w:tcPr>
        <w:p w14:paraId="77069B1B" w14:textId="77777777" w:rsidR="00D34505" w:rsidRPr="00F95929" w:rsidRDefault="00D34505" w:rsidP="00F779A3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F95929">
            <w:rPr>
              <w:rFonts w:ascii="Times New Roman" w:hAnsi="Times New Roman" w:cs="Times New Roman"/>
              <w:b/>
            </w:rPr>
            <w:t>T.C.</w:t>
          </w:r>
        </w:p>
        <w:p w14:paraId="53795C22" w14:textId="77777777" w:rsidR="00D34505" w:rsidRPr="00F95929" w:rsidRDefault="00D34505" w:rsidP="00F779A3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F95929">
            <w:rPr>
              <w:rFonts w:ascii="Times New Roman" w:hAnsi="Times New Roman" w:cs="Times New Roman"/>
              <w:b/>
            </w:rPr>
            <w:t>KÜTAHYA SAĞLIK BİLİMLERİ ÜNİVERSİTESİ</w:t>
          </w:r>
        </w:p>
        <w:p w14:paraId="2A391ACA" w14:textId="542BACD3" w:rsidR="00F779A3" w:rsidRDefault="00661F0E" w:rsidP="00F779A3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F95929">
            <w:rPr>
              <w:rFonts w:ascii="Times New Roman" w:hAnsi="Times New Roman" w:cs="Times New Roman"/>
              <w:b/>
            </w:rPr>
            <w:t>Kütahya Meslek Yüksekokulu Müdürlüğü</w:t>
          </w:r>
        </w:p>
        <w:p w14:paraId="0654B349" w14:textId="77777777" w:rsidR="00632D31" w:rsidRDefault="00632D31" w:rsidP="00F779A3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5C72C9">
            <w:rPr>
              <w:rFonts w:ascii="Times New Roman" w:hAnsi="Times New Roman" w:cs="Times New Roman"/>
              <w:b/>
            </w:rPr>
            <w:t xml:space="preserve">Hizmetleri Bölümü </w:t>
          </w:r>
          <w:r>
            <w:rPr>
              <w:rFonts w:ascii="Times New Roman" w:hAnsi="Times New Roman" w:cs="Times New Roman"/>
              <w:b/>
            </w:rPr>
            <w:t>Başkanlığı</w:t>
          </w:r>
        </w:p>
        <w:p w14:paraId="71D071F8" w14:textId="38D9EADE" w:rsidR="00661F0E" w:rsidRPr="00F95929" w:rsidRDefault="00632D31" w:rsidP="008753AF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Diş Protez Teknolojisi Programı</w:t>
          </w:r>
        </w:p>
      </w:tc>
      <w:tc>
        <w:tcPr>
          <w:tcW w:w="927" w:type="pct"/>
          <w:tcBorders>
            <w:right w:val="single" w:sz="4" w:space="0" w:color="auto"/>
          </w:tcBorders>
          <w:vAlign w:val="center"/>
        </w:tcPr>
        <w:p w14:paraId="64B12D54" w14:textId="77777777" w:rsidR="00D34505" w:rsidRPr="00F95929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  <w:r w:rsidRPr="00F95929">
            <w:rPr>
              <w:rFonts w:ascii="Times New Roman" w:hAnsi="Times New Roman" w:cs="Times New Roman"/>
              <w:b/>
            </w:rPr>
            <w:t>Doküman No</w:t>
          </w:r>
        </w:p>
      </w:tc>
      <w:tc>
        <w:tcPr>
          <w:tcW w:w="638" w:type="pct"/>
          <w:tcBorders>
            <w:left w:val="single" w:sz="4" w:space="0" w:color="auto"/>
          </w:tcBorders>
          <w:vAlign w:val="center"/>
        </w:tcPr>
        <w:p w14:paraId="7C24E1A1" w14:textId="19124EB8" w:rsidR="00D34505" w:rsidRPr="00F95929" w:rsidRDefault="00D34505" w:rsidP="00844F73">
          <w:pPr>
            <w:pStyle w:val="stBilgi"/>
            <w:rPr>
              <w:rFonts w:ascii="Times New Roman" w:hAnsi="Times New Roman" w:cs="Times New Roman"/>
            </w:rPr>
          </w:pPr>
        </w:p>
      </w:tc>
    </w:tr>
    <w:tr w:rsidR="00D34505" w:rsidRPr="006A0930" w14:paraId="22D082EB" w14:textId="77777777" w:rsidTr="006A0930">
      <w:trPr>
        <w:trHeight w:val="343"/>
        <w:jc w:val="center"/>
      </w:trPr>
      <w:tc>
        <w:tcPr>
          <w:tcW w:w="649" w:type="pct"/>
          <w:vMerge/>
          <w:tcBorders>
            <w:bottom w:val="single" w:sz="4" w:space="0" w:color="auto"/>
            <w:right w:val="nil"/>
          </w:tcBorders>
          <w:vAlign w:val="center"/>
        </w:tcPr>
        <w:p w14:paraId="0A61D90D" w14:textId="77777777" w:rsidR="00D34505" w:rsidRPr="00F95929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786" w:type="pct"/>
          <w:vMerge/>
          <w:tcBorders>
            <w:right w:val="single" w:sz="4" w:space="0" w:color="auto"/>
          </w:tcBorders>
          <w:vAlign w:val="center"/>
        </w:tcPr>
        <w:p w14:paraId="66D083D0" w14:textId="77777777" w:rsidR="00D34505" w:rsidRPr="00F95929" w:rsidRDefault="00D34505" w:rsidP="00D3450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927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685DB653" w14:textId="77777777" w:rsidR="00D34505" w:rsidRPr="00F95929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  <w:r w:rsidRPr="00F95929">
            <w:rPr>
              <w:rFonts w:ascii="Times New Roman" w:hAnsi="Times New Roman" w:cs="Times New Roman"/>
              <w:b/>
            </w:rPr>
            <w:t>Yayın Tarihi</w:t>
          </w:r>
        </w:p>
      </w:tc>
      <w:tc>
        <w:tcPr>
          <w:tcW w:w="638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6E288057" w14:textId="6E62A9A7" w:rsidR="00D34505" w:rsidRPr="00F95929" w:rsidRDefault="00D34505" w:rsidP="00632D31">
          <w:pPr>
            <w:pStyle w:val="stBilgi"/>
            <w:jc w:val="center"/>
            <w:rPr>
              <w:rFonts w:ascii="Times New Roman" w:hAnsi="Times New Roman" w:cs="Times New Roman"/>
              <w:color w:val="FF0000"/>
            </w:rPr>
          </w:pPr>
        </w:p>
      </w:tc>
    </w:tr>
    <w:tr w:rsidR="00D34505" w:rsidRPr="006A0930" w14:paraId="7932599D" w14:textId="77777777" w:rsidTr="006A0930">
      <w:trPr>
        <w:trHeight w:val="343"/>
        <w:jc w:val="center"/>
      </w:trPr>
      <w:tc>
        <w:tcPr>
          <w:tcW w:w="649" w:type="pct"/>
          <w:vMerge/>
          <w:vAlign w:val="center"/>
        </w:tcPr>
        <w:p w14:paraId="343B27D8" w14:textId="77777777" w:rsidR="00D34505" w:rsidRPr="00F95929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786" w:type="pct"/>
          <w:vMerge/>
          <w:tcBorders>
            <w:right w:val="single" w:sz="4" w:space="0" w:color="auto"/>
          </w:tcBorders>
          <w:vAlign w:val="center"/>
        </w:tcPr>
        <w:p w14:paraId="5C746554" w14:textId="77777777" w:rsidR="00D34505" w:rsidRPr="00F95929" w:rsidRDefault="00D34505" w:rsidP="00D34505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927" w:type="pct"/>
          <w:tcBorders>
            <w:right w:val="single" w:sz="4" w:space="0" w:color="auto"/>
          </w:tcBorders>
          <w:vAlign w:val="center"/>
        </w:tcPr>
        <w:p w14:paraId="78603BE0" w14:textId="77777777" w:rsidR="00D34505" w:rsidRPr="00F95929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  <w:r w:rsidRPr="00F95929">
            <w:rPr>
              <w:rFonts w:ascii="Times New Roman" w:hAnsi="Times New Roman" w:cs="Times New Roman"/>
              <w:b/>
            </w:rPr>
            <w:t>Revizyon No</w:t>
          </w:r>
        </w:p>
      </w:tc>
      <w:tc>
        <w:tcPr>
          <w:tcW w:w="638" w:type="pct"/>
          <w:tcBorders>
            <w:left w:val="single" w:sz="4" w:space="0" w:color="auto"/>
          </w:tcBorders>
          <w:vAlign w:val="center"/>
        </w:tcPr>
        <w:p w14:paraId="1EE603F4" w14:textId="446C2015" w:rsidR="00D34505" w:rsidRPr="00F95929" w:rsidRDefault="00C07A0C" w:rsidP="00D34505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F95929">
            <w:rPr>
              <w:rFonts w:ascii="Times New Roman" w:hAnsi="Times New Roman" w:cs="Times New Roman"/>
            </w:rPr>
            <w:t>00</w:t>
          </w:r>
        </w:p>
      </w:tc>
    </w:tr>
    <w:tr w:rsidR="00D34505" w:rsidRPr="006A0930" w14:paraId="76E3BE0D" w14:textId="77777777" w:rsidTr="006A0930">
      <w:trPr>
        <w:trHeight w:val="343"/>
        <w:jc w:val="center"/>
      </w:trPr>
      <w:tc>
        <w:tcPr>
          <w:tcW w:w="649" w:type="pct"/>
          <w:vMerge/>
          <w:vAlign w:val="center"/>
        </w:tcPr>
        <w:p w14:paraId="1BA4E229" w14:textId="77777777" w:rsidR="00D34505" w:rsidRPr="00F95929" w:rsidRDefault="00D34505" w:rsidP="00D34505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2786" w:type="pct"/>
          <w:tcBorders>
            <w:right w:val="single" w:sz="4" w:space="0" w:color="auto"/>
          </w:tcBorders>
          <w:vAlign w:val="center"/>
        </w:tcPr>
        <w:p w14:paraId="1F84F7C4" w14:textId="698B1BB4" w:rsidR="00D34505" w:rsidRPr="00632D31" w:rsidRDefault="00134F17" w:rsidP="00632D31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D41489">
            <w:rPr>
              <w:rFonts w:ascii="Times New Roman" w:hAnsi="Times New Roman" w:cs="Times New Roman"/>
              <w:b/>
            </w:rPr>
            <w:t>KLİNİK UYGULAMA DEĞERLENDİRME FORMU</w:t>
          </w:r>
        </w:p>
      </w:tc>
      <w:tc>
        <w:tcPr>
          <w:tcW w:w="927" w:type="pct"/>
          <w:tcBorders>
            <w:right w:val="single" w:sz="4" w:space="0" w:color="auto"/>
          </w:tcBorders>
          <w:vAlign w:val="center"/>
        </w:tcPr>
        <w:p w14:paraId="4B21EEDF" w14:textId="77777777" w:rsidR="00D34505" w:rsidRPr="00F95929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  <w:r w:rsidRPr="00F95929">
            <w:rPr>
              <w:rFonts w:ascii="Times New Roman" w:hAnsi="Times New Roman" w:cs="Times New Roman"/>
              <w:b/>
            </w:rPr>
            <w:t>Revizyon Tarihi</w:t>
          </w:r>
        </w:p>
      </w:tc>
      <w:tc>
        <w:tcPr>
          <w:tcW w:w="638" w:type="pct"/>
          <w:tcBorders>
            <w:left w:val="single" w:sz="4" w:space="0" w:color="auto"/>
          </w:tcBorders>
          <w:vAlign w:val="center"/>
        </w:tcPr>
        <w:p w14:paraId="6FD5C497" w14:textId="77777777" w:rsidR="00D34505" w:rsidRPr="00F95929" w:rsidRDefault="00D34505" w:rsidP="00D34505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F95929">
            <w:rPr>
              <w:rFonts w:ascii="Times New Roman" w:hAnsi="Times New Roman" w:cs="Times New Roman"/>
            </w:rPr>
            <w:t>-</w:t>
          </w:r>
        </w:p>
      </w:tc>
    </w:tr>
  </w:tbl>
  <w:p w14:paraId="67E6EB43" w14:textId="77777777" w:rsidR="00D34505" w:rsidRDefault="00D3450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428D6"/>
    <w:multiLevelType w:val="hybridMultilevel"/>
    <w:tmpl w:val="A490914E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74675"/>
    <w:multiLevelType w:val="hybridMultilevel"/>
    <w:tmpl w:val="D1AE9E8A"/>
    <w:lvl w:ilvl="0" w:tplc="C518DA3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65A5A"/>
    <w:multiLevelType w:val="hybridMultilevel"/>
    <w:tmpl w:val="9E222092"/>
    <w:lvl w:ilvl="0" w:tplc="041F0015">
      <w:start w:val="1"/>
      <w:numFmt w:val="upperLetter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9EB645F"/>
    <w:multiLevelType w:val="hybridMultilevel"/>
    <w:tmpl w:val="A8CE8C4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44CDA"/>
    <w:multiLevelType w:val="hybridMultilevel"/>
    <w:tmpl w:val="792CF5C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032967"/>
    <w:multiLevelType w:val="hybridMultilevel"/>
    <w:tmpl w:val="9E222092"/>
    <w:lvl w:ilvl="0" w:tplc="FFFFFFFF">
      <w:start w:val="1"/>
      <w:numFmt w:val="upperLetter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FFB067D"/>
    <w:multiLevelType w:val="hybridMultilevel"/>
    <w:tmpl w:val="A8CE8C4A"/>
    <w:lvl w:ilvl="0" w:tplc="FFFFFFFF">
      <w:start w:val="1"/>
      <w:numFmt w:val="upperLetter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26D41C1"/>
    <w:multiLevelType w:val="hybridMultilevel"/>
    <w:tmpl w:val="A8CE8C4A"/>
    <w:lvl w:ilvl="0" w:tplc="041F0015">
      <w:start w:val="1"/>
      <w:numFmt w:val="upperLetter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E9"/>
    <w:rsid w:val="0000326E"/>
    <w:rsid w:val="000236A3"/>
    <w:rsid w:val="000A1615"/>
    <w:rsid w:val="000D18BC"/>
    <w:rsid w:val="000D1CF0"/>
    <w:rsid w:val="000D4210"/>
    <w:rsid w:val="000D5A28"/>
    <w:rsid w:val="0010656C"/>
    <w:rsid w:val="00124632"/>
    <w:rsid w:val="00134F17"/>
    <w:rsid w:val="00145976"/>
    <w:rsid w:val="00163FFF"/>
    <w:rsid w:val="00182EBE"/>
    <w:rsid w:val="001B51F4"/>
    <w:rsid w:val="001B7878"/>
    <w:rsid w:val="00224329"/>
    <w:rsid w:val="00244371"/>
    <w:rsid w:val="002479F9"/>
    <w:rsid w:val="00266770"/>
    <w:rsid w:val="00275934"/>
    <w:rsid w:val="002C19BE"/>
    <w:rsid w:val="002F60CA"/>
    <w:rsid w:val="00343528"/>
    <w:rsid w:val="00351925"/>
    <w:rsid w:val="00383E3A"/>
    <w:rsid w:val="003C6FEA"/>
    <w:rsid w:val="003C7990"/>
    <w:rsid w:val="00402864"/>
    <w:rsid w:val="0040724C"/>
    <w:rsid w:val="00492C77"/>
    <w:rsid w:val="004B5A14"/>
    <w:rsid w:val="004C35A1"/>
    <w:rsid w:val="004F6892"/>
    <w:rsid w:val="005146F5"/>
    <w:rsid w:val="005A0C49"/>
    <w:rsid w:val="005D0B03"/>
    <w:rsid w:val="005E0D69"/>
    <w:rsid w:val="005E632B"/>
    <w:rsid w:val="006023FE"/>
    <w:rsid w:val="00632D31"/>
    <w:rsid w:val="006362E7"/>
    <w:rsid w:val="006603B2"/>
    <w:rsid w:val="00661F0E"/>
    <w:rsid w:val="00666CAA"/>
    <w:rsid w:val="006A0930"/>
    <w:rsid w:val="006A6DBC"/>
    <w:rsid w:val="006C5FE1"/>
    <w:rsid w:val="006E0D68"/>
    <w:rsid w:val="006F49E9"/>
    <w:rsid w:val="007163CF"/>
    <w:rsid w:val="007478F4"/>
    <w:rsid w:val="007E2321"/>
    <w:rsid w:val="00806B23"/>
    <w:rsid w:val="00820EC9"/>
    <w:rsid w:val="00826871"/>
    <w:rsid w:val="00844F73"/>
    <w:rsid w:val="00846015"/>
    <w:rsid w:val="008559B2"/>
    <w:rsid w:val="00873B18"/>
    <w:rsid w:val="008753AF"/>
    <w:rsid w:val="008A3CBD"/>
    <w:rsid w:val="008D47CD"/>
    <w:rsid w:val="008E5F31"/>
    <w:rsid w:val="008E6CA7"/>
    <w:rsid w:val="00922B64"/>
    <w:rsid w:val="00926080"/>
    <w:rsid w:val="00931250"/>
    <w:rsid w:val="0093653F"/>
    <w:rsid w:val="00955117"/>
    <w:rsid w:val="009A2BCB"/>
    <w:rsid w:val="009B74BD"/>
    <w:rsid w:val="009F4A7A"/>
    <w:rsid w:val="00A07015"/>
    <w:rsid w:val="00A3485D"/>
    <w:rsid w:val="00A77850"/>
    <w:rsid w:val="00AA2152"/>
    <w:rsid w:val="00B027DF"/>
    <w:rsid w:val="00B071B5"/>
    <w:rsid w:val="00B55CE6"/>
    <w:rsid w:val="00B948A7"/>
    <w:rsid w:val="00BB24F5"/>
    <w:rsid w:val="00C07A0C"/>
    <w:rsid w:val="00C30D98"/>
    <w:rsid w:val="00C96577"/>
    <w:rsid w:val="00CA6B93"/>
    <w:rsid w:val="00CE011B"/>
    <w:rsid w:val="00D33E35"/>
    <w:rsid w:val="00D34505"/>
    <w:rsid w:val="00D53F96"/>
    <w:rsid w:val="00DE6953"/>
    <w:rsid w:val="00E00CB3"/>
    <w:rsid w:val="00E26C10"/>
    <w:rsid w:val="00E978D0"/>
    <w:rsid w:val="00EC20B5"/>
    <w:rsid w:val="00F330FA"/>
    <w:rsid w:val="00F7574F"/>
    <w:rsid w:val="00F779A3"/>
    <w:rsid w:val="00F870AD"/>
    <w:rsid w:val="00F9388D"/>
    <w:rsid w:val="00F95929"/>
    <w:rsid w:val="00FB7493"/>
    <w:rsid w:val="00FC5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7F9478"/>
  <w15:chartTrackingRefBased/>
  <w15:docId w15:val="{A72A9A1D-D933-4172-BEED-62AF478A9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6F5"/>
    <w:pPr>
      <w:spacing w:line="254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F4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link w:val="ListeParagrafChar"/>
    <w:uiPriority w:val="34"/>
    <w:qFormat/>
    <w:rsid w:val="005D0B03"/>
    <w:pPr>
      <w:spacing w:line="259" w:lineRule="auto"/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34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34505"/>
  </w:style>
  <w:style w:type="paragraph" w:styleId="AltBilgi">
    <w:name w:val="footer"/>
    <w:basedOn w:val="Normal"/>
    <w:link w:val="AltBilgiChar"/>
    <w:uiPriority w:val="99"/>
    <w:unhideWhenUsed/>
    <w:rsid w:val="00D34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34505"/>
  </w:style>
  <w:style w:type="character" w:customStyle="1" w:styleId="AralkYokChar">
    <w:name w:val="Aralık Yok Char"/>
    <w:basedOn w:val="VarsaylanParagrafYazTipi"/>
    <w:link w:val="AralkYok"/>
    <w:uiPriority w:val="1"/>
    <w:locked/>
    <w:rsid w:val="0040724C"/>
  </w:style>
  <w:style w:type="paragraph" w:styleId="AralkYok">
    <w:name w:val="No Spacing"/>
    <w:link w:val="AralkYokChar"/>
    <w:uiPriority w:val="1"/>
    <w:qFormat/>
    <w:rsid w:val="0040724C"/>
    <w:pPr>
      <w:spacing w:after="0" w:line="240" w:lineRule="auto"/>
    </w:pPr>
  </w:style>
  <w:style w:type="character" w:customStyle="1" w:styleId="ListeParagrafChar">
    <w:name w:val="Liste Paragraf Char"/>
    <w:link w:val="ListeParagraf"/>
    <w:uiPriority w:val="34"/>
    <w:locked/>
    <w:rsid w:val="0040724C"/>
  </w:style>
  <w:style w:type="paragraph" w:styleId="BalonMetni">
    <w:name w:val="Balloon Text"/>
    <w:basedOn w:val="Normal"/>
    <w:link w:val="BalonMetniChar"/>
    <w:uiPriority w:val="99"/>
    <w:semiHidden/>
    <w:unhideWhenUsed/>
    <w:rsid w:val="00C965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965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967AB-A2AC-4BD5-83C4-E291F0F80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Uncu</dc:creator>
  <cp:keywords/>
  <dc:description/>
  <cp:lastModifiedBy>ronaldinho424</cp:lastModifiedBy>
  <cp:revision>3</cp:revision>
  <cp:lastPrinted>2026-07-09T10:43:00Z</cp:lastPrinted>
  <dcterms:created xsi:type="dcterms:W3CDTF">2026-07-10T11:00:00Z</dcterms:created>
  <dcterms:modified xsi:type="dcterms:W3CDTF">2026-09-10T10:04:00Z</dcterms:modified>
</cp:coreProperties>
</file>