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1340"/>
        <w:gridCol w:w="1706"/>
        <w:gridCol w:w="1643"/>
      </w:tblGrid>
      <w:tr w:rsidR="00F444BE" w:rsidRPr="002B672F" w14:paraId="738EA00B" w14:textId="29E2ED98" w:rsidTr="00F444BE">
        <w:trPr>
          <w:trHeight w:val="652"/>
        </w:trPr>
        <w:tc>
          <w:tcPr>
            <w:tcW w:w="13755" w:type="dxa"/>
            <w:gridSpan w:val="3"/>
            <w:vAlign w:val="center"/>
          </w:tcPr>
          <w:p w14:paraId="71CEF464" w14:textId="77777777" w:rsidR="00F444BE" w:rsidRPr="002B672F" w:rsidRDefault="00F444BE" w:rsidP="00F33A70">
            <w:pP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Adı Soyadı:</w:t>
            </w:r>
          </w:p>
          <w:p w14:paraId="53F4DB51" w14:textId="797E9818" w:rsidR="00F444BE" w:rsidRPr="002B672F" w:rsidRDefault="00F444BE" w:rsidP="00710157">
            <w:pPr>
              <w:ind w:right="376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38" w:type="dxa"/>
            <w:vAlign w:val="center"/>
          </w:tcPr>
          <w:p w14:paraId="7B2C1B3F" w14:textId="089DC7EF" w:rsidR="00F444BE" w:rsidRDefault="00F444BE">
            <w:pPr>
              <w:spacing w:line="259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Diş No:</w:t>
            </w:r>
          </w:p>
          <w:p w14:paraId="01C1998B" w14:textId="77777777" w:rsidR="00F444BE" w:rsidRPr="002B672F" w:rsidRDefault="00F444BE" w:rsidP="00710157">
            <w:pPr>
              <w:ind w:right="376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F1B42" w:rsidRPr="002B672F" w14:paraId="483599A1" w14:textId="77777777" w:rsidTr="008F1B42">
        <w:trPr>
          <w:trHeight w:val="652"/>
        </w:trPr>
        <w:tc>
          <w:tcPr>
            <w:tcW w:w="709" w:type="dxa"/>
            <w:vAlign w:val="center"/>
          </w:tcPr>
          <w:p w14:paraId="27CDD618" w14:textId="187AD353" w:rsidR="008F1B42" w:rsidRPr="00702C9C" w:rsidRDefault="008F1B42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C9C">
              <w:rPr>
                <w:rFonts w:ascii="Times New Roman" w:hAnsi="Times New Roman" w:cs="Times New Roman"/>
                <w:b/>
              </w:rPr>
              <w:t>Soru No</w:t>
            </w:r>
          </w:p>
        </w:tc>
        <w:tc>
          <w:tcPr>
            <w:tcW w:w="11340" w:type="dxa"/>
            <w:vAlign w:val="center"/>
          </w:tcPr>
          <w:p w14:paraId="40162CFA" w14:textId="5105DF5F" w:rsidR="008F1B42" w:rsidRPr="00702C9C" w:rsidRDefault="008F1B42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C9C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Değerlendirilen Yetkinlik</w:t>
            </w:r>
          </w:p>
        </w:tc>
        <w:tc>
          <w:tcPr>
            <w:tcW w:w="1701" w:type="dxa"/>
            <w:vAlign w:val="center"/>
          </w:tcPr>
          <w:p w14:paraId="2DC85AF9" w14:textId="459882DB" w:rsidR="008F1B42" w:rsidRPr="00702C9C" w:rsidRDefault="008F1B42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2C9C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Puan Değeri</w:t>
            </w:r>
          </w:p>
        </w:tc>
        <w:tc>
          <w:tcPr>
            <w:tcW w:w="1643" w:type="dxa"/>
            <w:vAlign w:val="center"/>
          </w:tcPr>
          <w:p w14:paraId="6E5183AE" w14:textId="4C3A0052" w:rsidR="008F1B42" w:rsidRPr="00702C9C" w:rsidRDefault="007F6489" w:rsidP="00525E3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Alın</w:t>
            </w:r>
            <w:r w:rsidR="008F1B42" w:rsidRPr="00702C9C">
              <w:rPr>
                <w:rFonts w:ascii="Times New Roman" w:hAnsi="Times New Roman" w:cs="Times New Roman"/>
                <w:b/>
                <w:bCs/>
              </w:rPr>
              <w:t>an Puan</w:t>
            </w:r>
          </w:p>
        </w:tc>
      </w:tr>
      <w:tr w:rsidR="008F1B42" w:rsidRPr="002B672F" w14:paraId="524B4F7B" w14:textId="77777777" w:rsidTr="008F1B42">
        <w:trPr>
          <w:trHeight w:val="273"/>
        </w:trPr>
        <w:tc>
          <w:tcPr>
            <w:tcW w:w="709" w:type="dxa"/>
          </w:tcPr>
          <w:p w14:paraId="4B539339" w14:textId="6F98D5C8" w:rsidR="008F1B42" w:rsidRPr="00702C9C" w:rsidRDefault="008F1B42" w:rsidP="003035D9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0" w:type="dxa"/>
            <w:vAlign w:val="center"/>
          </w:tcPr>
          <w:p w14:paraId="253A9C25" w14:textId="3A90E8E2" w:rsidR="008F1B42" w:rsidRPr="00702C9C" w:rsidRDefault="008F1B42" w:rsidP="00E236C4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Dişin gerçek boyutunun 3 katı oranında kuron/kök oranını belirleme</w:t>
            </w:r>
          </w:p>
        </w:tc>
        <w:tc>
          <w:tcPr>
            <w:tcW w:w="1701" w:type="dxa"/>
            <w:vAlign w:val="center"/>
          </w:tcPr>
          <w:p w14:paraId="5484F2C9" w14:textId="0247B52B" w:rsidR="008F1B42" w:rsidRPr="00702C9C" w:rsidRDefault="008F1B42" w:rsidP="003035D9">
            <w:pPr>
              <w:jc w:val="center"/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6AD6ECE7" w14:textId="271D5EAC" w:rsidR="008F1B42" w:rsidRPr="00702C9C" w:rsidRDefault="008F1B42" w:rsidP="003035D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1B42" w:rsidRPr="002B672F" w14:paraId="39D0F806" w14:textId="77777777" w:rsidTr="008F1B42">
        <w:trPr>
          <w:trHeight w:val="477"/>
        </w:trPr>
        <w:tc>
          <w:tcPr>
            <w:tcW w:w="709" w:type="dxa"/>
          </w:tcPr>
          <w:p w14:paraId="2E34FB60" w14:textId="554E4FD1" w:rsidR="008F1B42" w:rsidRPr="00702C9C" w:rsidRDefault="008F1B42" w:rsidP="003035D9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2</w:t>
            </w:r>
          </w:p>
        </w:tc>
        <w:tc>
          <w:tcPr>
            <w:tcW w:w="11340" w:type="dxa"/>
            <w:vAlign w:val="center"/>
          </w:tcPr>
          <w:p w14:paraId="258D234E" w14:textId="5A5D2FB5" w:rsidR="008F1B42" w:rsidRPr="00702C9C" w:rsidRDefault="008F1B42" w:rsidP="00E236C4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 xml:space="preserve">FDI sistemine göre tanımlanan dişin </w:t>
            </w:r>
            <w:proofErr w:type="spellStart"/>
            <w:r w:rsidRPr="00702C9C">
              <w:rPr>
                <w:rFonts w:ascii="Times New Roman" w:hAnsi="Times New Roman" w:cs="Times New Roman"/>
              </w:rPr>
              <w:t>mesial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2C9C">
              <w:rPr>
                <w:rFonts w:ascii="Times New Roman" w:hAnsi="Times New Roman" w:cs="Times New Roman"/>
              </w:rPr>
              <w:t>distal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2C9C">
              <w:rPr>
                <w:rFonts w:ascii="Times New Roman" w:hAnsi="Times New Roman" w:cs="Times New Roman"/>
              </w:rPr>
              <w:t>vestibül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02C9C">
              <w:rPr>
                <w:rFonts w:ascii="Times New Roman" w:hAnsi="Times New Roman" w:cs="Times New Roman"/>
              </w:rPr>
              <w:t>lingual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yüzeylerini belirleme</w:t>
            </w:r>
          </w:p>
        </w:tc>
        <w:tc>
          <w:tcPr>
            <w:tcW w:w="1701" w:type="dxa"/>
            <w:vAlign w:val="center"/>
          </w:tcPr>
          <w:p w14:paraId="329034D0" w14:textId="73188E17" w:rsidR="008F1B42" w:rsidRPr="00702C9C" w:rsidRDefault="008F1B42" w:rsidP="003035D9">
            <w:pPr>
              <w:jc w:val="center"/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7766B23E" w14:textId="769A569F" w:rsidR="008F1B42" w:rsidRPr="00702C9C" w:rsidRDefault="008F1B42" w:rsidP="003035D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1B42" w:rsidRPr="002B672F" w14:paraId="1C62FF4F" w14:textId="77777777" w:rsidTr="008F1B42">
        <w:trPr>
          <w:trHeight w:val="491"/>
        </w:trPr>
        <w:tc>
          <w:tcPr>
            <w:tcW w:w="709" w:type="dxa"/>
          </w:tcPr>
          <w:p w14:paraId="20C7CFA1" w14:textId="3858F000" w:rsidR="008F1B42" w:rsidRPr="00702C9C" w:rsidRDefault="008F1B42" w:rsidP="003035D9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3</w:t>
            </w:r>
          </w:p>
        </w:tc>
        <w:tc>
          <w:tcPr>
            <w:tcW w:w="11340" w:type="dxa"/>
            <w:vAlign w:val="center"/>
          </w:tcPr>
          <w:p w14:paraId="2325860C" w14:textId="53EF16C8" w:rsidR="008F1B42" w:rsidRPr="00702C9C" w:rsidRDefault="008F1B42" w:rsidP="00E236C4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 xml:space="preserve">Kuronun </w:t>
            </w:r>
            <w:proofErr w:type="spellStart"/>
            <w:r w:rsidRPr="00702C9C">
              <w:rPr>
                <w:rFonts w:ascii="Times New Roman" w:hAnsi="Times New Roman" w:cs="Times New Roman"/>
              </w:rPr>
              <w:t>mesial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ve </w:t>
            </w:r>
            <w:proofErr w:type="spellStart"/>
            <w:r w:rsidRPr="00702C9C">
              <w:rPr>
                <w:rFonts w:ascii="Times New Roman" w:hAnsi="Times New Roman" w:cs="Times New Roman"/>
              </w:rPr>
              <w:t>distal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yüzey </w:t>
            </w:r>
            <w:proofErr w:type="gramStart"/>
            <w:r w:rsidRPr="00702C9C">
              <w:rPr>
                <w:rFonts w:ascii="Times New Roman" w:hAnsi="Times New Roman" w:cs="Times New Roman"/>
              </w:rPr>
              <w:t>manipülasyonunu</w:t>
            </w:r>
            <w:proofErr w:type="gramEnd"/>
            <w:r w:rsidRPr="00702C9C">
              <w:rPr>
                <w:rFonts w:ascii="Times New Roman" w:hAnsi="Times New Roman" w:cs="Times New Roman"/>
              </w:rPr>
              <w:t xml:space="preserve"> uygulama</w:t>
            </w:r>
          </w:p>
        </w:tc>
        <w:tc>
          <w:tcPr>
            <w:tcW w:w="1701" w:type="dxa"/>
            <w:vAlign w:val="center"/>
          </w:tcPr>
          <w:p w14:paraId="719444FC" w14:textId="100FF3F5" w:rsidR="008F1B42" w:rsidRPr="00702C9C" w:rsidRDefault="008F1B42" w:rsidP="008F1B42">
            <w:pPr>
              <w:jc w:val="center"/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64AB582F" w14:textId="652D9D10" w:rsidR="008F1B42" w:rsidRPr="00702C9C" w:rsidRDefault="008F1B42" w:rsidP="003035D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1B42" w:rsidRPr="002B672F" w14:paraId="34566E2D" w14:textId="77777777" w:rsidTr="008F1B42">
        <w:trPr>
          <w:trHeight w:val="477"/>
        </w:trPr>
        <w:tc>
          <w:tcPr>
            <w:tcW w:w="709" w:type="dxa"/>
          </w:tcPr>
          <w:p w14:paraId="1CE93352" w14:textId="46FBF921" w:rsidR="008F1B42" w:rsidRPr="00702C9C" w:rsidRDefault="008F1B42" w:rsidP="007B4D10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4</w:t>
            </w:r>
          </w:p>
        </w:tc>
        <w:tc>
          <w:tcPr>
            <w:tcW w:w="11340" w:type="dxa"/>
            <w:vAlign w:val="center"/>
          </w:tcPr>
          <w:p w14:paraId="1764293E" w14:textId="44340130" w:rsidR="008F1B42" w:rsidRPr="00702C9C" w:rsidRDefault="008F1B42" w:rsidP="00E236C4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 xml:space="preserve">Kuronun </w:t>
            </w:r>
            <w:proofErr w:type="spellStart"/>
            <w:r w:rsidRPr="00702C9C">
              <w:rPr>
                <w:rFonts w:ascii="Times New Roman" w:hAnsi="Times New Roman" w:cs="Times New Roman"/>
              </w:rPr>
              <w:t>vestibül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ve </w:t>
            </w:r>
            <w:proofErr w:type="spellStart"/>
            <w:r w:rsidRPr="00702C9C">
              <w:rPr>
                <w:rFonts w:ascii="Times New Roman" w:hAnsi="Times New Roman" w:cs="Times New Roman"/>
              </w:rPr>
              <w:t>lingual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yüzey </w:t>
            </w:r>
            <w:proofErr w:type="gramStart"/>
            <w:r w:rsidRPr="00702C9C">
              <w:rPr>
                <w:rFonts w:ascii="Times New Roman" w:hAnsi="Times New Roman" w:cs="Times New Roman"/>
              </w:rPr>
              <w:t>manipülasyonunu</w:t>
            </w:r>
            <w:proofErr w:type="gramEnd"/>
            <w:r w:rsidRPr="00702C9C">
              <w:rPr>
                <w:rFonts w:ascii="Times New Roman" w:hAnsi="Times New Roman" w:cs="Times New Roman"/>
              </w:rPr>
              <w:t xml:space="preserve"> uygulama</w:t>
            </w:r>
          </w:p>
        </w:tc>
        <w:tc>
          <w:tcPr>
            <w:tcW w:w="1701" w:type="dxa"/>
          </w:tcPr>
          <w:p w14:paraId="788EF61A" w14:textId="0705A533" w:rsidR="008F1B42" w:rsidRPr="00702C9C" w:rsidRDefault="008F1B42" w:rsidP="007B4D10">
            <w:pPr>
              <w:jc w:val="center"/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30BF4212" w14:textId="2F8E5B21" w:rsidR="008F1B42" w:rsidRPr="00702C9C" w:rsidRDefault="008F1B42" w:rsidP="007B4D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1B42" w:rsidRPr="002B672F" w14:paraId="6A7BA2F0" w14:textId="77777777" w:rsidTr="008F1B42">
        <w:trPr>
          <w:trHeight w:val="508"/>
        </w:trPr>
        <w:tc>
          <w:tcPr>
            <w:tcW w:w="709" w:type="dxa"/>
          </w:tcPr>
          <w:p w14:paraId="72CD92AE" w14:textId="4B914B9E" w:rsidR="008F1B42" w:rsidRPr="00702C9C" w:rsidRDefault="008F1B42" w:rsidP="007B4D10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5</w:t>
            </w:r>
          </w:p>
        </w:tc>
        <w:tc>
          <w:tcPr>
            <w:tcW w:w="11340" w:type="dxa"/>
            <w:vAlign w:val="center"/>
          </w:tcPr>
          <w:p w14:paraId="19837227" w14:textId="32AE0F01" w:rsidR="008F1B42" w:rsidRPr="00702C9C" w:rsidRDefault="008F1B42" w:rsidP="00E236C4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 xml:space="preserve">Kuronun </w:t>
            </w:r>
            <w:proofErr w:type="spellStart"/>
            <w:r w:rsidRPr="00702C9C">
              <w:rPr>
                <w:rFonts w:ascii="Times New Roman" w:hAnsi="Times New Roman" w:cs="Times New Roman"/>
              </w:rPr>
              <w:t>insizal</w:t>
            </w:r>
            <w:proofErr w:type="spellEnd"/>
            <w:r w:rsidRPr="00702C9C">
              <w:rPr>
                <w:rFonts w:ascii="Times New Roman" w:hAnsi="Times New Roman" w:cs="Times New Roman"/>
              </w:rPr>
              <w:t>/</w:t>
            </w:r>
            <w:proofErr w:type="spellStart"/>
            <w:r w:rsidRPr="00702C9C">
              <w:rPr>
                <w:rFonts w:ascii="Times New Roman" w:hAnsi="Times New Roman" w:cs="Times New Roman"/>
              </w:rPr>
              <w:t>oklüzal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yüzey </w:t>
            </w:r>
            <w:proofErr w:type="gramStart"/>
            <w:r w:rsidRPr="00702C9C">
              <w:rPr>
                <w:rFonts w:ascii="Times New Roman" w:hAnsi="Times New Roman" w:cs="Times New Roman"/>
              </w:rPr>
              <w:t>manipülasyonunu</w:t>
            </w:r>
            <w:proofErr w:type="gramEnd"/>
            <w:r w:rsidRPr="00702C9C">
              <w:rPr>
                <w:rFonts w:ascii="Times New Roman" w:hAnsi="Times New Roman" w:cs="Times New Roman"/>
              </w:rPr>
              <w:t xml:space="preserve"> uygulama</w:t>
            </w:r>
          </w:p>
        </w:tc>
        <w:tc>
          <w:tcPr>
            <w:tcW w:w="1701" w:type="dxa"/>
          </w:tcPr>
          <w:p w14:paraId="62BF0E71" w14:textId="7E9F4A59" w:rsidR="008F1B42" w:rsidRPr="00702C9C" w:rsidRDefault="008F1B42" w:rsidP="007B4D10">
            <w:pPr>
              <w:jc w:val="center"/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6D44263B" w14:textId="5B584341" w:rsidR="008F1B42" w:rsidRPr="00702C9C" w:rsidRDefault="008F1B42" w:rsidP="007B4D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1B42" w:rsidRPr="002B672F" w14:paraId="1ADECFE8" w14:textId="77777777" w:rsidTr="008F1B42">
        <w:trPr>
          <w:trHeight w:val="435"/>
        </w:trPr>
        <w:tc>
          <w:tcPr>
            <w:tcW w:w="709" w:type="dxa"/>
          </w:tcPr>
          <w:p w14:paraId="2426B49F" w14:textId="200EC411" w:rsidR="008F1B42" w:rsidRPr="00702C9C" w:rsidRDefault="008F1B42" w:rsidP="007B4D10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6</w:t>
            </w:r>
          </w:p>
        </w:tc>
        <w:tc>
          <w:tcPr>
            <w:tcW w:w="11340" w:type="dxa"/>
            <w:vAlign w:val="center"/>
          </w:tcPr>
          <w:p w14:paraId="24E2F260" w14:textId="48ECC8CF" w:rsidR="008F1B42" w:rsidRPr="00702C9C" w:rsidRDefault="008F1B42" w:rsidP="00E236C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702C9C">
              <w:rPr>
                <w:rFonts w:ascii="Times New Roman" w:hAnsi="Times New Roman" w:cs="Times New Roman"/>
              </w:rPr>
              <w:t>Servikal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çizginin oluşturulması</w:t>
            </w:r>
          </w:p>
        </w:tc>
        <w:tc>
          <w:tcPr>
            <w:tcW w:w="1701" w:type="dxa"/>
          </w:tcPr>
          <w:p w14:paraId="317924C4" w14:textId="3FF43AB5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61EB4C66" w14:textId="1CE5C22B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1B42" w:rsidRPr="002B672F" w14:paraId="7984D6BB" w14:textId="77777777" w:rsidTr="008F1B42">
        <w:trPr>
          <w:trHeight w:val="505"/>
        </w:trPr>
        <w:tc>
          <w:tcPr>
            <w:tcW w:w="709" w:type="dxa"/>
          </w:tcPr>
          <w:p w14:paraId="70DAAB81" w14:textId="71848794" w:rsidR="008F1B42" w:rsidRPr="00702C9C" w:rsidRDefault="008F1B42" w:rsidP="007B4D10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0" w:type="dxa"/>
            <w:vAlign w:val="center"/>
          </w:tcPr>
          <w:p w14:paraId="6113FC19" w14:textId="37767538" w:rsidR="008F1B42" w:rsidRPr="00702C9C" w:rsidRDefault="008F1B42" w:rsidP="00E236C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 xml:space="preserve">Diş kökünün </w:t>
            </w:r>
            <w:proofErr w:type="spellStart"/>
            <w:r w:rsidRPr="00702C9C">
              <w:rPr>
                <w:rFonts w:ascii="Times New Roman" w:hAnsi="Times New Roman" w:cs="Times New Roman"/>
              </w:rPr>
              <w:t>mesial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ve </w:t>
            </w:r>
            <w:proofErr w:type="spellStart"/>
            <w:r w:rsidRPr="00702C9C">
              <w:rPr>
                <w:rFonts w:ascii="Times New Roman" w:hAnsi="Times New Roman" w:cs="Times New Roman"/>
              </w:rPr>
              <w:t>distal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yüzey </w:t>
            </w:r>
            <w:proofErr w:type="gramStart"/>
            <w:r w:rsidRPr="00702C9C">
              <w:rPr>
                <w:rFonts w:ascii="Times New Roman" w:hAnsi="Times New Roman" w:cs="Times New Roman"/>
              </w:rPr>
              <w:t>manipülasyonunu</w:t>
            </w:r>
            <w:proofErr w:type="gramEnd"/>
            <w:r w:rsidRPr="00702C9C">
              <w:rPr>
                <w:rFonts w:ascii="Times New Roman" w:hAnsi="Times New Roman" w:cs="Times New Roman"/>
              </w:rPr>
              <w:t xml:space="preserve"> uygulama</w:t>
            </w:r>
          </w:p>
        </w:tc>
        <w:tc>
          <w:tcPr>
            <w:tcW w:w="1701" w:type="dxa"/>
          </w:tcPr>
          <w:p w14:paraId="56BB436A" w14:textId="177D0DB2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130D1FAC" w14:textId="61E146C3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1B42" w:rsidRPr="002B672F" w14:paraId="1DA15251" w14:textId="77777777" w:rsidTr="008F1B42">
        <w:trPr>
          <w:trHeight w:val="505"/>
        </w:trPr>
        <w:tc>
          <w:tcPr>
            <w:tcW w:w="709" w:type="dxa"/>
          </w:tcPr>
          <w:p w14:paraId="782ECE8C" w14:textId="04523CF1" w:rsidR="008F1B42" w:rsidRPr="00702C9C" w:rsidRDefault="008F1B42" w:rsidP="007B4D10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0" w:type="dxa"/>
            <w:vAlign w:val="center"/>
          </w:tcPr>
          <w:p w14:paraId="1EB8A1FA" w14:textId="2795BC59" w:rsidR="008F1B42" w:rsidRPr="00702C9C" w:rsidRDefault="008F1B42" w:rsidP="00E236C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 xml:space="preserve">Diş kökünün </w:t>
            </w:r>
            <w:proofErr w:type="spellStart"/>
            <w:r w:rsidRPr="00702C9C">
              <w:rPr>
                <w:rFonts w:ascii="Times New Roman" w:hAnsi="Times New Roman" w:cs="Times New Roman"/>
              </w:rPr>
              <w:t>vestibül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ve </w:t>
            </w:r>
            <w:proofErr w:type="spellStart"/>
            <w:r w:rsidRPr="00702C9C">
              <w:rPr>
                <w:rFonts w:ascii="Times New Roman" w:hAnsi="Times New Roman" w:cs="Times New Roman"/>
              </w:rPr>
              <w:t>lingual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yüzey </w:t>
            </w:r>
            <w:proofErr w:type="gramStart"/>
            <w:r w:rsidRPr="00702C9C">
              <w:rPr>
                <w:rFonts w:ascii="Times New Roman" w:hAnsi="Times New Roman" w:cs="Times New Roman"/>
              </w:rPr>
              <w:t>manipülasyonunu</w:t>
            </w:r>
            <w:proofErr w:type="gramEnd"/>
            <w:r w:rsidRPr="00702C9C">
              <w:rPr>
                <w:rFonts w:ascii="Times New Roman" w:hAnsi="Times New Roman" w:cs="Times New Roman"/>
              </w:rPr>
              <w:t xml:space="preserve"> uygulama</w:t>
            </w:r>
          </w:p>
        </w:tc>
        <w:tc>
          <w:tcPr>
            <w:tcW w:w="1701" w:type="dxa"/>
          </w:tcPr>
          <w:p w14:paraId="2C2AA81F" w14:textId="079A5C04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0B8F9059" w14:textId="07E06195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1B42" w:rsidRPr="002B672F" w14:paraId="4F43E013" w14:textId="77777777" w:rsidTr="008F1B42">
        <w:trPr>
          <w:trHeight w:val="510"/>
        </w:trPr>
        <w:tc>
          <w:tcPr>
            <w:tcW w:w="709" w:type="dxa"/>
          </w:tcPr>
          <w:p w14:paraId="50DFB8CE" w14:textId="61F8ACE9" w:rsidR="008F1B42" w:rsidRPr="00702C9C" w:rsidRDefault="008F1B42" w:rsidP="007B4D10">
            <w:pPr>
              <w:spacing w:line="229" w:lineRule="auto"/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</w:pPr>
            <w:r w:rsidRPr="00702C9C">
              <w:rPr>
                <w:rFonts w:ascii="Times New Roman" w:eastAsia="Tahoma" w:hAnsi="Times New Roman" w:cs="Times New Roman"/>
                <w:bCs/>
                <w:color w:val="000000"/>
                <w:spacing w:val="-2"/>
              </w:rPr>
              <w:t>9</w:t>
            </w:r>
          </w:p>
        </w:tc>
        <w:tc>
          <w:tcPr>
            <w:tcW w:w="11340" w:type="dxa"/>
            <w:vAlign w:val="center"/>
          </w:tcPr>
          <w:p w14:paraId="684B605D" w14:textId="4A2BC72E" w:rsidR="008F1B42" w:rsidRPr="00702C9C" w:rsidRDefault="008F1B42" w:rsidP="00E236C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 xml:space="preserve">Kök </w:t>
            </w:r>
            <w:proofErr w:type="spellStart"/>
            <w:r w:rsidRPr="00702C9C">
              <w:rPr>
                <w:rFonts w:ascii="Times New Roman" w:hAnsi="Times New Roman" w:cs="Times New Roman"/>
              </w:rPr>
              <w:t>apexinin</w:t>
            </w:r>
            <w:proofErr w:type="spellEnd"/>
            <w:r w:rsidRPr="00702C9C">
              <w:rPr>
                <w:rFonts w:ascii="Times New Roman" w:hAnsi="Times New Roman" w:cs="Times New Roman"/>
              </w:rPr>
              <w:t xml:space="preserve"> konumlandırılması</w:t>
            </w:r>
          </w:p>
        </w:tc>
        <w:tc>
          <w:tcPr>
            <w:tcW w:w="1701" w:type="dxa"/>
          </w:tcPr>
          <w:p w14:paraId="2EBCC8CC" w14:textId="47C8C272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31FCEE04" w14:textId="6E10E0BA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F1B42" w:rsidRPr="002B672F" w14:paraId="74BA0EC0" w14:textId="77777777" w:rsidTr="008F1B42">
        <w:trPr>
          <w:trHeight w:val="510"/>
        </w:trPr>
        <w:tc>
          <w:tcPr>
            <w:tcW w:w="709" w:type="dxa"/>
          </w:tcPr>
          <w:p w14:paraId="79F823D2" w14:textId="6B7EB330" w:rsidR="008F1B42" w:rsidRPr="00702C9C" w:rsidRDefault="008F1B42" w:rsidP="007B4D10">
            <w:pPr>
              <w:rPr>
                <w:rFonts w:ascii="Times New Roman" w:hAnsi="Times New Roman" w:cs="Times New Roman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0" w:type="dxa"/>
            <w:vAlign w:val="center"/>
          </w:tcPr>
          <w:p w14:paraId="27E9D947" w14:textId="49E95E2C" w:rsidR="008F1B42" w:rsidRPr="00702C9C" w:rsidRDefault="008F1B42" w:rsidP="00E236C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Kuron-kök tüm kenarlarının ve yüzeylerinin polisajı</w:t>
            </w:r>
          </w:p>
        </w:tc>
        <w:tc>
          <w:tcPr>
            <w:tcW w:w="1701" w:type="dxa"/>
          </w:tcPr>
          <w:p w14:paraId="51413748" w14:textId="7BD863B4" w:rsidR="008F1B42" w:rsidRPr="00702C9C" w:rsidRDefault="008F1B42" w:rsidP="007B4D1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02C9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43" w:type="dxa"/>
            <w:vAlign w:val="center"/>
          </w:tcPr>
          <w:p w14:paraId="72990DF9" w14:textId="4C2C4453" w:rsidR="008F1B42" w:rsidRPr="00702C9C" w:rsidRDefault="008F1B42" w:rsidP="008F1B42">
            <w:pPr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15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8"/>
        <w:gridCol w:w="4032"/>
      </w:tblGrid>
      <w:tr w:rsidR="00702C9C" w:rsidRPr="004E71E7" w14:paraId="3FA127FE" w14:textId="77777777" w:rsidTr="00702C9C">
        <w:tc>
          <w:tcPr>
            <w:tcW w:w="1378" w:type="dxa"/>
          </w:tcPr>
          <w:p w14:paraId="6C96D17F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32" w:type="dxa"/>
          </w:tcPr>
          <w:p w14:paraId="70EFEE98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>Öğretim Elemanının</w:t>
            </w:r>
            <w:r w:rsidRPr="004E71E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u w:val="single"/>
              </w:rPr>
              <w:t xml:space="preserve">: </w:t>
            </w:r>
          </w:p>
        </w:tc>
      </w:tr>
      <w:tr w:rsidR="00702C9C" w:rsidRPr="004E71E7" w14:paraId="7B589E9B" w14:textId="77777777" w:rsidTr="00702C9C">
        <w:tc>
          <w:tcPr>
            <w:tcW w:w="1378" w:type="dxa"/>
          </w:tcPr>
          <w:p w14:paraId="24880EF8" w14:textId="77777777" w:rsidR="00702C9C" w:rsidRPr="004E71E7" w:rsidRDefault="00702C9C" w:rsidP="00702C9C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Adı-Soyadı</w:t>
            </w:r>
          </w:p>
        </w:tc>
        <w:tc>
          <w:tcPr>
            <w:tcW w:w="4032" w:type="dxa"/>
          </w:tcPr>
          <w:p w14:paraId="12B315D1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4E71E7">
              <w:rPr>
                <w:rFonts w:ascii="Times New Roman" w:eastAsia="Calibri" w:hAnsi="Times New Roman" w:cs="Times New Roman"/>
              </w:rPr>
              <w:t>:____________________________</w:t>
            </w:r>
          </w:p>
        </w:tc>
      </w:tr>
      <w:tr w:rsidR="00702C9C" w:rsidRPr="004E71E7" w14:paraId="24D31E44" w14:textId="77777777" w:rsidTr="00702C9C">
        <w:tc>
          <w:tcPr>
            <w:tcW w:w="1378" w:type="dxa"/>
          </w:tcPr>
          <w:p w14:paraId="11C99C8B" w14:textId="77777777" w:rsidR="00702C9C" w:rsidRPr="004E71E7" w:rsidRDefault="00702C9C" w:rsidP="00702C9C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Kaşe</w:t>
            </w:r>
          </w:p>
        </w:tc>
        <w:tc>
          <w:tcPr>
            <w:tcW w:w="4032" w:type="dxa"/>
          </w:tcPr>
          <w:p w14:paraId="7E873A43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4E71E7">
              <w:rPr>
                <w:rFonts w:ascii="Times New Roman" w:eastAsia="Calibri" w:hAnsi="Times New Roman" w:cs="Times New Roman"/>
              </w:rPr>
              <w:t>:____________________________</w:t>
            </w:r>
          </w:p>
        </w:tc>
      </w:tr>
      <w:tr w:rsidR="00702C9C" w:rsidRPr="004E71E7" w14:paraId="2F926AC3" w14:textId="77777777" w:rsidTr="00702C9C">
        <w:tc>
          <w:tcPr>
            <w:tcW w:w="1378" w:type="dxa"/>
          </w:tcPr>
          <w:p w14:paraId="523CEF58" w14:textId="77777777" w:rsidR="00702C9C" w:rsidRPr="004E71E7" w:rsidRDefault="00702C9C" w:rsidP="00702C9C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İmza</w:t>
            </w:r>
          </w:p>
        </w:tc>
        <w:tc>
          <w:tcPr>
            <w:tcW w:w="4032" w:type="dxa"/>
          </w:tcPr>
          <w:p w14:paraId="06B6D83E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</w:rPr>
              <w:t>:</w:t>
            </w:r>
            <w:r w:rsidRPr="004E71E7">
              <w:rPr>
                <w:rFonts w:ascii="Times New Roman" w:eastAsia="Calibri" w:hAnsi="Times New Roman" w:cs="Times New Roman"/>
                <w:b/>
                <w:bCs/>
              </w:rPr>
              <w:t>____________________________</w:t>
            </w:r>
          </w:p>
        </w:tc>
      </w:tr>
      <w:tr w:rsidR="00702C9C" w:rsidRPr="004E71E7" w14:paraId="03828B30" w14:textId="77777777" w:rsidTr="00702C9C">
        <w:tc>
          <w:tcPr>
            <w:tcW w:w="1378" w:type="dxa"/>
          </w:tcPr>
          <w:p w14:paraId="1F168313" w14:textId="77777777" w:rsidR="00702C9C" w:rsidRPr="004E71E7" w:rsidRDefault="00702C9C" w:rsidP="00702C9C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  <w:b/>
                <w:bCs/>
              </w:rPr>
              <w:t>Tarih</w:t>
            </w:r>
          </w:p>
        </w:tc>
        <w:tc>
          <w:tcPr>
            <w:tcW w:w="4032" w:type="dxa"/>
          </w:tcPr>
          <w:p w14:paraId="3DAF2746" w14:textId="77777777" w:rsidR="00702C9C" w:rsidRPr="004E71E7" w:rsidRDefault="00702C9C" w:rsidP="00702C9C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4E71E7">
              <w:rPr>
                <w:rFonts w:ascii="Times New Roman" w:eastAsia="Calibri" w:hAnsi="Times New Roman" w:cs="Times New Roman"/>
              </w:rPr>
              <w:t>:</w:t>
            </w:r>
            <w:r w:rsidRPr="004E71E7">
              <w:rPr>
                <w:rFonts w:ascii="Times New Roman" w:eastAsia="Calibri" w:hAnsi="Times New Roman" w:cs="Times New Roman"/>
                <w:b/>
                <w:bCs/>
              </w:rPr>
              <w:t>____________________________</w:t>
            </w:r>
          </w:p>
        </w:tc>
      </w:tr>
    </w:tbl>
    <w:p w14:paraId="0E1916E7" w14:textId="548BC120" w:rsidR="00702C9C" w:rsidRPr="00846015" w:rsidRDefault="00702C9C" w:rsidP="00702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                                                                                              </w:t>
      </w:r>
      <w:r w:rsidRPr="00B04C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Toplam Puan: </w:t>
      </w:r>
      <w:proofErr w:type="gramStart"/>
      <w:r w:rsidRPr="00B04C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..........</w:t>
      </w:r>
      <w:proofErr w:type="gramEnd"/>
      <w:r w:rsidRPr="00B04C04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/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100</w:t>
      </w:r>
    </w:p>
    <w:p w14:paraId="73904427" w14:textId="77777777" w:rsidR="00702C9C" w:rsidRPr="002C19BE" w:rsidRDefault="00702C9C" w:rsidP="00702C9C"/>
    <w:p w14:paraId="0E54796F" w14:textId="0209714F" w:rsidR="00134F17" w:rsidRPr="00702C9C" w:rsidRDefault="00F33A70" w:rsidP="00702C9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                  </w:t>
      </w:r>
      <w:r w:rsidR="00702C9C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                </w:t>
      </w:r>
    </w:p>
    <w:sectPr w:rsidR="00134F17" w:rsidRPr="00702C9C" w:rsidSect="00C965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38" w:h="11906" w:orient="landscape" w:code="9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65AA90" w14:textId="77777777" w:rsidR="00F35192" w:rsidRDefault="00F35192" w:rsidP="00D34505">
      <w:pPr>
        <w:spacing w:after="0" w:line="240" w:lineRule="auto"/>
      </w:pPr>
      <w:r>
        <w:separator/>
      </w:r>
    </w:p>
  </w:endnote>
  <w:endnote w:type="continuationSeparator" w:id="0">
    <w:p w14:paraId="616E2326" w14:textId="77777777" w:rsidR="00F35192" w:rsidRDefault="00F35192" w:rsidP="00D34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A3D67" w14:textId="77777777" w:rsidR="00A463F5" w:rsidRDefault="00A463F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76" w:type="pct"/>
      <w:jc w:val="center"/>
      <w:tblLook w:val="04A0" w:firstRow="1" w:lastRow="0" w:firstColumn="1" w:lastColumn="0" w:noHBand="0" w:noVBand="1"/>
    </w:tblPr>
    <w:tblGrid>
      <w:gridCol w:w="6961"/>
      <w:gridCol w:w="8661"/>
    </w:tblGrid>
    <w:tr w:rsidR="00D34505" w:rsidRPr="00383E3A" w14:paraId="67174702" w14:textId="77777777" w:rsidTr="0000326E">
      <w:trPr>
        <w:trHeight w:val="56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4EB0DB3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bookmarkStart w:id="1" w:name="_Hlk205314231"/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Hazırlayan 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7978AC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 xml:space="preserve">Onaylayan </w:t>
          </w:r>
        </w:p>
      </w:tc>
    </w:tr>
    <w:tr w:rsidR="00D34505" w:rsidRPr="00383E3A" w14:paraId="42BEFEDB" w14:textId="77777777" w:rsidTr="0000326E">
      <w:trPr>
        <w:trHeight w:val="107"/>
        <w:jc w:val="center"/>
      </w:trPr>
      <w:tc>
        <w:tcPr>
          <w:tcW w:w="222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0C008E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Kalite Koordinatörlüğü</w:t>
          </w:r>
        </w:p>
      </w:tc>
      <w:tc>
        <w:tcPr>
          <w:tcW w:w="277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E7DFF7B" w14:textId="77777777" w:rsidR="00D34505" w:rsidRPr="00383E3A" w:rsidRDefault="00D34505" w:rsidP="00D34505">
          <w:pPr>
            <w:pStyle w:val="Al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383E3A">
            <w:rPr>
              <w:rFonts w:ascii="Times New Roman" w:hAnsi="Times New Roman" w:cs="Times New Roman"/>
              <w:sz w:val="20"/>
              <w:szCs w:val="20"/>
            </w:rPr>
            <w:t>Rektör</w:t>
          </w:r>
        </w:p>
      </w:tc>
    </w:tr>
  </w:tbl>
  <w:bookmarkEnd w:id="1"/>
  <w:p w14:paraId="57F05FE5" w14:textId="77777777" w:rsid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>Önemli: Kalite Yönetim Sistemi’ne ait güncel dokümanlar https://kys.ksbu.edu.tr/</w:t>
    </w:r>
    <w:r w:rsidRPr="00383E3A">
      <w:rPr>
        <w:rFonts w:ascii="Times New Roman" w:hAnsi="Times New Roman" w:cs="Times New Roman"/>
        <w:color w:val="EE0000"/>
        <w:sz w:val="20"/>
        <w:szCs w:val="20"/>
        <w:u w:val="single"/>
      </w:rPr>
      <w:t xml:space="preserve"> </w:t>
    </w:r>
    <w:r w:rsidRPr="00383E3A">
      <w:rPr>
        <w:rFonts w:ascii="Times New Roman" w:hAnsi="Times New Roman" w:cs="Times New Roman"/>
        <w:color w:val="EE0000"/>
        <w:sz w:val="20"/>
        <w:szCs w:val="20"/>
      </w:rPr>
      <w:t>internet sayfasında bulunmaktadır.</w:t>
    </w:r>
  </w:p>
  <w:p w14:paraId="09733821" w14:textId="14D20401" w:rsidR="00383E3A" w:rsidRPr="00383E3A" w:rsidRDefault="00383E3A" w:rsidP="00383E3A">
    <w:pPr>
      <w:pStyle w:val="AltBilgi"/>
      <w:jc w:val="center"/>
      <w:rPr>
        <w:rFonts w:ascii="Times New Roman" w:hAnsi="Times New Roman" w:cs="Times New Roman"/>
        <w:color w:val="EE0000"/>
        <w:sz w:val="20"/>
        <w:szCs w:val="20"/>
      </w:rPr>
    </w:pPr>
    <w:r w:rsidRPr="00383E3A">
      <w:rPr>
        <w:rFonts w:ascii="Times New Roman" w:hAnsi="Times New Roman" w:cs="Times New Roman"/>
        <w:color w:val="EE0000"/>
        <w:sz w:val="20"/>
        <w:szCs w:val="20"/>
      </w:rPr>
      <w:t xml:space="preserve"> Basılan dokümanlar “Kontrolsüz Kopya” hükmündedir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D50FD" w14:textId="77777777" w:rsidR="00A463F5" w:rsidRDefault="00A463F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B3BDB9" w14:textId="77777777" w:rsidR="00F35192" w:rsidRDefault="00F35192" w:rsidP="00D34505">
      <w:pPr>
        <w:spacing w:after="0" w:line="240" w:lineRule="auto"/>
      </w:pPr>
      <w:r>
        <w:separator/>
      </w:r>
    </w:p>
  </w:footnote>
  <w:footnote w:type="continuationSeparator" w:id="0">
    <w:p w14:paraId="4D1C2585" w14:textId="77777777" w:rsidR="00F35192" w:rsidRDefault="00F35192" w:rsidP="00D34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C7FFD" w14:textId="77777777" w:rsidR="00A463F5" w:rsidRDefault="00A463F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206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81"/>
      <w:gridCol w:w="8927"/>
      <w:gridCol w:w="2970"/>
      <w:gridCol w:w="2044"/>
    </w:tblGrid>
    <w:tr w:rsidR="00D34505" w:rsidRPr="006A0930" w14:paraId="2DF0CFD5" w14:textId="77777777" w:rsidTr="006A0930">
      <w:trPr>
        <w:trHeight w:val="343"/>
        <w:jc w:val="center"/>
      </w:trPr>
      <w:tc>
        <w:tcPr>
          <w:tcW w:w="649" w:type="pct"/>
          <w:vMerge w:val="restart"/>
          <w:tcBorders>
            <w:right w:val="nil"/>
          </w:tcBorders>
          <w:vAlign w:val="center"/>
        </w:tcPr>
        <w:p w14:paraId="66D43BCA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</w:rPr>
          </w:pPr>
          <w:r w:rsidRPr="00F95929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9FEF9D4" wp14:editId="65C2EC4A">
                <wp:simplePos x="0" y="0"/>
                <wp:positionH relativeFrom="column">
                  <wp:posOffset>12700</wp:posOffset>
                </wp:positionH>
                <wp:positionV relativeFrom="paragraph">
                  <wp:posOffset>13335</wp:posOffset>
                </wp:positionV>
                <wp:extent cx="756920" cy="830580"/>
                <wp:effectExtent l="0" t="0" r="5080" b="7620"/>
                <wp:wrapNone/>
                <wp:docPr id="1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86" w:type="pct"/>
          <w:vMerge w:val="restart"/>
          <w:tcBorders>
            <w:right w:val="single" w:sz="4" w:space="0" w:color="auto"/>
          </w:tcBorders>
          <w:vAlign w:val="center"/>
        </w:tcPr>
        <w:p w14:paraId="77069B1B" w14:textId="77777777" w:rsidR="00D34505" w:rsidRPr="00F95929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T.C.</w:t>
          </w:r>
        </w:p>
        <w:p w14:paraId="53795C22" w14:textId="77777777" w:rsidR="00D34505" w:rsidRPr="00F95929" w:rsidRDefault="00D34505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KÜTAHYA SAĞLIK BİLİMLERİ ÜNİVERSİTESİ</w:t>
          </w:r>
        </w:p>
        <w:p w14:paraId="2A391ACA" w14:textId="542BACD3" w:rsidR="00F779A3" w:rsidRDefault="00661F0E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Kütahya Meslek Yüksekokulu Müdürlüğü</w:t>
          </w:r>
        </w:p>
        <w:p w14:paraId="0654B349" w14:textId="77777777" w:rsidR="00632D31" w:rsidRDefault="00632D31" w:rsidP="00F779A3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5C72C9">
            <w:rPr>
              <w:rFonts w:ascii="Times New Roman" w:hAnsi="Times New Roman" w:cs="Times New Roman"/>
              <w:b/>
            </w:rPr>
            <w:t xml:space="preserve">Hizmetleri Bölümü </w:t>
          </w:r>
          <w:r>
            <w:rPr>
              <w:rFonts w:ascii="Times New Roman" w:hAnsi="Times New Roman" w:cs="Times New Roman"/>
              <w:b/>
            </w:rPr>
            <w:t>Başkanlığı</w:t>
          </w:r>
        </w:p>
        <w:p w14:paraId="71D071F8" w14:textId="38D9EADE" w:rsidR="00661F0E" w:rsidRPr="00F95929" w:rsidRDefault="00632D31" w:rsidP="008753AF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Diş Protez Teknolojisi Programı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64B12D54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7C24E1A1" w14:textId="1F05CAEB" w:rsidR="00D34505" w:rsidRPr="00F95929" w:rsidRDefault="00D34505" w:rsidP="00BF2379">
          <w:pPr>
            <w:pStyle w:val="stBilgi"/>
            <w:rPr>
              <w:rFonts w:ascii="Times New Roman" w:hAnsi="Times New Roman" w:cs="Times New Roman"/>
            </w:rPr>
          </w:pPr>
        </w:p>
      </w:tc>
    </w:tr>
    <w:tr w:rsidR="00D34505" w:rsidRPr="006A0930" w14:paraId="22D082EB" w14:textId="77777777" w:rsidTr="006A0930">
      <w:trPr>
        <w:trHeight w:val="343"/>
        <w:jc w:val="center"/>
      </w:trPr>
      <w:tc>
        <w:tcPr>
          <w:tcW w:w="649" w:type="pct"/>
          <w:vMerge/>
          <w:tcBorders>
            <w:bottom w:val="single" w:sz="4" w:space="0" w:color="auto"/>
            <w:right w:val="nil"/>
          </w:tcBorders>
          <w:vAlign w:val="center"/>
        </w:tcPr>
        <w:p w14:paraId="0A61D90D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66D083D0" w14:textId="77777777" w:rsidR="00D34505" w:rsidRPr="00F95929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27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685DB653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638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6E288057" w14:textId="058C2A82" w:rsidR="00D34505" w:rsidRPr="00F95929" w:rsidRDefault="00D34505" w:rsidP="00BF2379">
          <w:pPr>
            <w:pStyle w:val="stBilgi"/>
            <w:rPr>
              <w:rFonts w:ascii="Times New Roman" w:hAnsi="Times New Roman" w:cs="Times New Roman"/>
              <w:color w:val="FF0000"/>
            </w:rPr>
          </w:pPr>
        </w:p>
      </w:tc>
    </w:tr>
    <w:tr w:rsidR="00D34505" w:rsidRPr="006A0930" w14:paraId="7932599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343B27D8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786" w:type="pct"/>
          <w:vMerge/>
          <w:tcBorders>
            <w:right w:val="single" w:sz="4" w:space="0" w:color="auto"/>
          </w:tcBorders>
          <w:vAlign w:val="center"/>
        </w:tcPr>
        <w:p w14:paraId="5C746554" w14:textId="77777777" w:rsidR="00D34505" w:rsidRPr="00F95929" w:rsidRDefault="00D34505" w:rsidP="00D34505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78603BE0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F95929"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1EE603F4" w14:textId="2DD0D830" w:rsidR="00D34505" w:rsidRPr="00F95929" w:rsidRDefault="00BF2379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00</w:t>
          </w:r>
        </w:p>
      </w:tc>
      <w:bookmarkStart w:id="0" w:name="_GoBack"/>
      <w:bookmarkEnd w:id="0"/>
    </w:tr>
    <w:tr w:rsidR="00D34505" w:rsidRPr="006A0930" w14:paraId="76E3BE0D" w14:textId="77777777" w:rsidTr="006A0930">
      <w:trPr>
        <w:trHeight w:val="343"/>
        <w:jc w:val="center"/>
      </w:trPr>
      <w:tc>
        <w:tcPr>
          <w:tcW w:w="649" w:type="pct"/>
          <w:vMerge/>
          <w:vAlign w:val="center"/>
        </w:tcPr>
        <w:p w14:paraId="1BA4E229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786" w:type="pct"/>
          <w:tcBorders>
            <w:right w:val="single" w:sz="4" w:space="0" w:color="auto"/>
          </w:tcBorders>
          <w:vAlign w:val="center"/>
        </w:tcPr>
        <w:p w14:paraId="1F84F7C4" w14:textId="51A1642F" w:rsidR="00D34505" w:rsidRPr="00632D31" w:rsidRDefault="00134F17" w:rsidP="00632D31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D41489">
            <w:rPr>
              <w:rFonts w:ascii="Times New Roman" w:hAnsi="Times New Roman" w:cs="Times New Roman"/>
              <w:b/>
            </w:rPr>
            <w:t>UYGULAMA</w:t>
          </w:r>
          <w:r w:rsidR="00F33A70">
            <w:rPr>
              <w:rFonts w:ascii="Times New Roman" w:hAnsi="Times New Roman" w:cs="Times New Roman"/>
              <w:b/>
            </w:rPr>
            <w:t xml:space="preserve"> SINAVI</w:t>
          </w:r>
          <w:r w:rsidRPr="00D41489">
            <w:rPr>
              <w:rFonts w:ascii="Times New Roman" w:hAnsi="Times New Roman" w:cs="Times New Roman"/>
              <w:b/>
            </w:rPr>
            <w:t xml:space="preserve"> DEĞERLENDİRME FORMU</w:t>
          </w:r>
          <w:r w:rsidR="003035D9">
            <w:rPr>
              <w:rFonts w:ascii="Times New Roman" w:hAnsi="Times New Roman" w:cs="Times New Roman"/>
              <w:b/>
            </w:rPr>
            <w:t>(</w:t>
          </w:r>
          <w:r w:rsidR="007B4D10">
            <w:rPr>
              <w:rFonts w:ascii="Times New Roman" w:hAnsi="Times New Roman" w:cs="Times New Roman"/>
              <w:b/>
            </w:rPr>
            <w:t>DİŞ ANATOMİSİ VE MORFOLOJİSİ</w:t>
          </w:r>
          <w:r w:rsidR="00F33A70">
            <w:rPr>
              <w:rFonts w:ascii="Times New Roman" w:hAnsi="Times New Roman" w:cs="Times New Roman"/>
              <w:b/>
            </w:rPr>
            <w:t>)</w:t>
          </w:r>
        </w:p>
      </w:tc>
      <w:tc>
        <w:tcPr>
          <w:tcW w:w="927" w:type="pct"/>
          <w:tcBorders>
            <w:right w:val="single" w:sz="4" w:space="0" w:color="auto"/>
          </w:tcBorders>
          <w:vAlign w:val="center"/>
        </w:tcPr>
        <w:p w14:paraId="4B21EEDF" w14:textId="77777777" w:rsidR="00D34505" w:rsidRPr="00F95929" w:rsidRDefault="00D34505" w:rsidP="00D34505">
          <w:pPr>
            <w:pStyle w:val="stBilgi"/>
            <w:rPr>
              <w:rFonts w:ascii="Times New Roman" w:hAnsi="Times New Roman" w:cs="Times New Roman"/>
              <w:b/>
            </w:rPr>
          </w:pPr>
          <w:r w:rsidRPr="00BF2379"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638" w:type="pct"/>
          <w:tcBorders>
            <w:left w:val="single" w:sz="4" w:space="0" w:color="auto"/>
          </w:tcBorders>
          <w:vAlign w:val="center"/>
        </w:tcPr>
        <w:p w14:paraId="6FD5C497" w14:textId="77777777" w:rsidR="00D34505" w:rsidRPr="00D045C0" w:rsidRDefault="00D34505" w:rsidP="00D34505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D045C0">
            <w:rPr>
              <w:rFonts w:ascii="Times New Roman" w:hAnsi="Times New Roman" w:cs="Times New Roman"/>
            </w:rPr>
            <w:t>-</w:t>
          </w:r>
        </w:p>
      </w:tc>
    </w:tr>
  </w:tbl>
  <w:p w14:paraId="67E6EB43" w14:textId="77777777" w:rsidR="00D34505" w:rsidRDefault="00D3450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54619" w14:textId="77777777" w:rsidR="00A463F5" w:rsidRDefault="00A463F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428D6"/>
    <w:multiLevelType w:val="hybridMultilevel"/>
    <w:tmpl w:val="A490914E"/>
    <w:lvl w:ilvl="0" w:tplc="E206A5D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74675"/>
    <w:multiLevelType w:val="hybridMultilevel"/>
    <w:tmpl w:val="D1AE9E8A"/>
    <w:lvl w:ilvl="0" w:tplc="C518DA3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65A5A"/>
    <w:multiLevelType w:val="hybridMultilevel"/>
    <w:tmpl w:val="9E222092"/>
    <w:lvl w:ilvl="0" w:tplc="041F0015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9EB645F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744CDA"/>
    <w:multiLevelType w:val="hybridMultilevel"/>
    <w:tmpl w:val="792CF5C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032967"/>
    <w:multiLevelType w:val="hybridMultilevel"/>
    <w:tmpl w:val="9E222092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FFB067D"/>
    <w:multiLevelType w:val="hybridMultilevel"/>
    <w:tmpl w:val="A8CE8C4A"/>
    <w:lvl w:ilvl="0" w:tplc="FFFFFFFF">
      <w:start w:val="1"/>
      <w:numFmt w:val="upperLetter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26D41C1"/>
    <w:multiLevelType w:val="hybridMultilevel"/>
    <w:tmpl w:val="A8CE8C4A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E9"/>
    <w:rsid w:val="0000326E"/>
    <w:rsid w:val="000236A3"/>
    <w:rsid w:val="000D18BC"/>
    <w:rsid w:val="000D1CF0"/>
    <w:rsid w:val="000D4210"/>
    <w:rsid w:val="0010656C"/>
    <w:rsid w:val="00124632"/>
    <w:rsid w:val="00134F17"/>
    <w:rsid w:val="00145976"/>
    <w:rsid w:val="00163FFF"/>
    <w:rsid w:val="00182EBE"/>
    <w:rsid w:val="001B51F4"/>
    <w:rsid w:val="001B7878"/>
    <w:rsid w:val="00224329"/>
    <w:rsid w:val="00234996"/>
    <w:rsid w:val="00244371"/>
    <w:rsid w:val="002479F9"/>
    <w:rsid w:val="00253318"/>
    <w:rsid w:val="00266770"/>
    <w:rsid w:val="00275934"/>
    <w:rsid w:val="002C19BE"/>
    <w:rsid w:val="002F60CA"/>
    <w:rsid w:val="00302AC9"/>
    <w:rsid w:val="003035D9"/>
    <w:rsid w:val="00343528"/>
    <w:rsid w:val="00351925"/>
    <w:rsid w:val="00383E3A"/>
    <w:rsid w:val="003C6FEA"/>
    <w:rsid w:val="003C7990"/>
    <w:rsid w:val="00402864"/>
    <w:rsid w:val="0040724C"/>
    <w:rsid w:val="00492C77"/>
    <w:rsid w:val="004B5A14"/>
    <w:rsid w:val="004C35A1"/>
    <w:rsid w:val="004E4A94"/>
    <w:rsid w:val="004F6892"/>
    <w:rsid w:val="005146F5"/>
    <w:rsid w:val="005A0C49"/>
    <w:rsid w:val="005C7508"/>
    <w:rsid w:val="005D0B03"/>
    <w:rsid w:val="005E0D69"/>
    <w:rsid w:val="005E632B"/>
    <w:rsid w:val="006023FE"/>
    <w:rsid w:val="00632D31"/>
    <w:rsid w:val="006362E7"/>
    <w:rsid w:val="006603B2"/>
    <w:rsid w:val="00661F0E"/>
    <w:rsid w:val="00666CAA"/>
    <w:rsid w:val="006A0930"/>
    <w:rsid w:val="006A6DBC"/>
    <w:rsid w:val="006C5FE1"/>
    <w:rsid w:val="006D52AB"/>
    <w:rsid w:val="006E0D68"/>
    <w:rsid w:val="006E554B"/>
    <w:rsid w:val="006F49E9"/>
    <w:rsid w:val="00702C9C"/>
    <w:rsid w:val="00710157"/>
    <w:rsid w:val="007163CF"/>
    <w:rsid w:val="00730AD1"/>
    <w:rsid w:val="007478F4"/>
    <w:rsid w:val="00780D70"/>
    <w:rsid w:val="007B4D10"/>
    <w:rsid w:val="007E2321"/>
    <w:rsid w:val="007F6489"/>
    <w:rsid w:val="00806B23"/>
    <w:rsid w:val="00820EC9"/>
    <w:rsid w:val="00826871"/>
    <w:rsid w:val="00844F73"/>
    <w:rsid w:val="00846015"/>
    <w:rsid w:val="008559B2"/>
    <w:rsid w:val="00873B18"/>
    <w:rsid w:val="008753AF"/>
    <w:rsid w:val="008A3CBD"/>
    <w:rsid w:val="008D47CD"/>
    <w:rsid w:val="008E5F31"/>
    <w:rsid w:val="008E6CA7"/>
    <w:rsid w:val="008F1B42"/>
    <w:rsid w:val="00922B64"/>
    <w:rsid w:val="00926080"/>
    <w:rsid w:val="00931250"/>
    <w:rsid w:val="0093653F"/>
    <w:rsid w:val="00955117"/>
    <w:rsid w:val="009A2BCB"/>
    <w:rsid w:val="009B74BD"/>
    <w:rsid w:val="009F4A7A"/>
    <w:rsid w:val="00A07015"/>
    <w:rsid w:val="00A3485D"/>
    <w:rsid w:val="00A463F5"/>
    <w:rsid w:val="00A77850"/>
    <w:rsid w:val="00AA2152"/>
    <w:rsid w:val="00B027DF"/>
    <w:rsid w:val="00B071B5"/>
    <w:rsid w:val="00B55CE6"/>
    <w:rsid w:val="00B856D5"/>
    <w:rsid w:val="00B948A7"/>
    <w:rsid w:val="00BB24F5"/>
    <w:rsid w:val="00BC15BE"/>
    <w:rsid w:val="00BF2379"/>
    <w:rsid w:val="00C07A0C"/>
    <w:rsid w:val="00C30D98"/>
    <w:rsid w:val="00C96577"/>
    <w:rsid w:val="00CA6B93"/>
    <w:rsid w:val="00CE011B"/>
    <w:rsid w:val="00D045C0"/>
    <w:rsid w:val="00D33E35"/>
    <w:rsid w:val="00D34505"/>
    <w:rsid w:val="00D53F96"/>
    <w:rsid w:val="00DE6953"/>
    <w:rsid w:val="00E00CB3"/>
    <w:rsid w:val="00E236C4"/>
    <w:rsid w:val="00E26C10"/>
    <w:rsid w:val="00E978D0"/>
    <w:rsid w:val="00EC20B5"/>
    <w:rsid w:val="00F330FA"/>
    <w:rsid w:val="00F33A70"/>
    <w:rsid w:val="00F35192"/>
    <w:rsid w:val="00F444BE"/>
    <w:rsid w:val="00F7574F"/>
    <w:rsid w:val="00F779A3"/>
    <w:rsid w:val="00F870AD"/>
    <w:rsid w:val="00F9388D"/>
    <w:rsid w:val="00F95929"/>
    <w:rsid w:val="00FB7493"/>
    <w:rsid w:val="00FC5658"/>
    <w:rsid w:val="00FC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7F9478"/>
  <w15:chartTrackingRefBased/>
  <w15:docId w15:val="{A72A9A1D-D933-4172-BEED-62AF478A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6F5"/>
    <w:pPr>
      <w:spacing w:line="254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F4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5D0B03"/>
    <w:pPr>
      <w:spacing w:line="259" w:lineRule="auto"/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505"/>
  </w:style>
  <w:style w:type="paragraph" w:styleId="AltBilgi">
    <w:name w:val="footer"/>
    <w:basedOn w:val="Normal"/>
    <w:link w:val="AltBilgiChar"/>
    <w:uiPriority w:val="99"/>
    <w:unhideWhenUsed/>
    <w:rsid w:val="00D345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505"/>
  </w:style>
  <w:style w:type="character" w:customStyle="1" w:styleId="AralkYokChar">
    <w:name w:val="Aralık Yok Char"/>
    <w:basedOn w:val="VarsaylanParagrafYazTipi"/>
    <w:link w:val="AralkYok"/>
    <w:uiPriority w:val="1"/>
    <w:locked/>
    <w:rsid w:val="0040724C"/>
  </w:style>
  <w:style w:type="paragraph" w:styleId="AralkYok">
    <w:name w:val="No Spacing"/>
    <w:link w:val="AralkYokChar"/>
    <w:uiPriority w:val="1"/>
    <w:qFormat/>
    <w:rsid w:val="0040724C"/>
    <w:pPr>
      <w:spacing w:after="0" w:line="240" w:lineRule="auto"/>
    </w:pPr>
  </w:style>
  <w:style w:type="character" w:customStyle="1" w:styleId="ListeParagrafChar">
    <w:name w:val="Liste Paragraf Char"/>
    <w:link w:val="ListeParagraf"/>
    <w:uiPriority w:val="34"/>
    <w:locked/>
    <w:rsid w:val="0040724C"/>
  </w:style>
  <w:style w:type="paragraph" w:styleId="BalonMetni">
    <w:name w:val="Balloon Text"/>
    <w:basedOn w:val="Normal"/>
    <w:link w:val="BalonMetniChar"/>
    <w:uiPriority w:val="99"/>
    <w:semiHidden/>
    <w:unhideWhenUsed/>
    <w:rsid w:val="00C96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6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9131F-5572-4195-B254-1DBC31076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Uncu</dc:creator>
  <cp:keywords/>
  <dc:description/>
  <cp:lastModifiedBy>ronaldinho424</cp:lastModifiedBy>
  <cp:revision>11</cp:revision>
  <cp:lastPrinted>2026-07-09T10:43:00Z</cp:lastPrinted>
  <dcterms:created xsi:type="dcterms:W3CDTF">2026-08-31T10:59:00Z</dcterms:created>
  <dcterms:modified xsi:type="dcterms:W3CDTF">2026-09-10T10:24:00Z</dcterms:modified>
</cp:coreProperties>
</file>