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1340"/>
        <w:gridCol w:w="1706"/>
        <w:gridCol w:w="1643"/>
      </w:tblGrid>
      <w:tr w:rsidR="00F444BE" w:rsidRPr="002B672F" w14:paraId="738EA00B" w14:textId="29E2ED98" w:rsidTr="00F444BE">
        <w:trPr>
          <w:trHeight w:val="652"/>
        </w:trPr>
        <w:tc>
          <w:tcPr>
            <w:tcW w:w="13755" w:type="dxa"/>
            <w:gridSpan w:val="3"/>
            <w:vAlign w:val="center"/>
          </w:tcPr>
          <w:p w14:paraId="71CEF464" w14:textId="77777777" w:rsidR="00F444BE" w:rsidRPr="002B672F" w:rsidRDefault="00F444BE" w:rsidP="00F33A70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Adı Soyadı:</w:t>
            </w:r>
          </w:p>
          <w:p w14:paraId="53F4DB51" w14:textId="797E9818" w:rsidR="00F444BE" w:rsidRPr="002B672F" w:rsidRDefault="00F444BE" w:rsidP="00710157">
            <w:pPr>
              <w:ind w:right="37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8" w:type="dxa"/>
            <w:vAlign w:val="center"/>
          </w:tcPr>
          <w:p w14:paraId="7B2C1B3F" w14:textId="089DC7EF" w:rsidR="00F444BE" w:rsidRDefault="00F444BE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Diş No:</w:t>
            </w:r>
          </w:p>
          <w:p w14:paraId="01C1998B" w14:textId="77777777" w:rsidR="00F444BE" w:rsidRPr="002B672F" w:rsidRDefault="00F444BE" w:rsidP="00710157">
            <w:pPr>
              <w:ind w:right="376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F1B42" w:rsidRPr="002B672F" w14:paraId="483599A1" w14:textId="77777777" w:rsidTr="008F1B42">
        <w:trPr>
          <w:trHeight w:val="652"/>
        </w:trPr>
        <w:tc>
          <w:tcPr>
            <w:tcW w:w="709" w:type="dxa"/>
            <w:vAlign w:val="center"/>
          </w:tcPr>
          <w:p w14:paraId="27CDD618" w14:textId="187AD353" w:rsidR="008F1B42" w:rsidRPr="00702C9C" w:rsidRDefault="008F1B42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C9C">
              <w:rPr>
                <w:rFonts w:ascii="Times New Roman" w:hAnsi="Times New Roman" w:cs="Times New Roman"/>
                <w:b/>
              </w:rPr>
              <w:t>Soru No</w:t>
            </w:r>
          </w:p>
        </w:tc>
        <w:tc>
          <w:tcPr>
            <w:tcW w:w="11340" w:type="dxa"/>
            <w:vAlign w:val="center"/>
          </w:tcPr>
          <w:p w14:paraId="40162CFA" w14:textId="5105DF5F" w:rsidR="008F1B42" w:rsidRPr="00702C9C" w:rsidRDefault="008F1B42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C9C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Değerlendirilen Yetkinlik</w:t>
            </w:r>
          </w:p>
        </w:tc>
        <w:tc>
          <w:tcPr>
            <w:tcW w:w="1701" w:type="dxa"/>
            <w:vAlign w:val="center"/>
          </w:tcPr>
          <w:p w14:paraId="2DC85AF9" w14:textId="459882DB" w:rsidR="008F1B42" w:rsidRPr="00702C9C" w:rsidRDefault="008F1B42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C9C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Puan Değeri</w:t>
            </w:r>
          </w:p>
        </w:tc>
        <w:tc>
          <w:tcPr>
            <w:tcW w:w="1643" w:type="dxa"/>
            <w:vAlign w:val="center"/>
          </w:tcPr>
          <w:p w14:paraId="6E5183AE" w14:textId="5E2EC070" w:rsidR="008F1B42" w:rsidRPr="00702C9C" w:rsidRDefault="008F1B42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C9C">
              <w:rPr>
                <w:rFonts w:ascii="Times New Roman" w:hAnsi="Times New Roman" w:cs="Times New Roman"/>
                <w:b/>
                <w:bCs/>
              </w:rPr>
              <w:t>Alınan Puan</w:t>
            </w:r>
          </w:p>
        </w:tc>
      </w:tr>
      <w:tr w:rsidR="008F1B42" w:rsidRPr="002B672F" w14:paraId="524B4F7B" w14:textId="77777777" w:rsidTr="008F1B42">
        <w:trPr>
          <w:trHeight w:val="273"/>
        </w:trPr>
        <w:tc>
          <w:tcPr>
            <w:tcW w:w="709" w:type="dxa"/>
          </w:tcPr>
          <w:p w14:paraId="4B539339" w14:textId="6F98D5C8" w:rsidR="008F1B42" w:rsidRPr="001173CE" w:rsidRDefault="008F1B42" w:rsidP="003035D9">
            <w:pPr>
              <w:rPr>
                <w:rFonts w:ascii="Times New Roman" w:hAnsi="Times New Roman" w:cs="Times New Roman"/>
              </w:rPr>
            </w:pPr>
            <w:r w:rsidRPr="001173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0" w:type="dxa"/>
            <w:vAlign w:val="center"/>
          </w:tcPr>
          <w:p w14:paraId="253A9C25" w14:textId="7FE60CE1" w:rsidR="008F1B42" w:rsidRPr="00702C9C" w:rsidRDefault="00775CDE" w:rsidP="00775CDE">
            <w:pPr>
              <w:rPr>
                <w:rFonts w:ascii="Times New Roman" w:hAnsi="Times New Roman" w:cs="Times New Roman"/>
              </w:rPr>
            </w:pPr>
            <w:r>
              <w:t xml:space="preserve">Alçı modelin temizliği, modelaj öncesi lak sürümü </w:t>
            </w:r>
          </w:p>
        </w:tc>
        <w:tc>
          <w:tcPr>
            <w:tcW w:w="1701" w:type="dxa"/>
            <w:vAlign w:val="center"/>
          </w:tcPr>
          <w:p w14:paraId="5484F2C9" w14:textId="0247B52B" w:rsidR="008F1B42" w:rsidRPr="00702C9C" w:rsidRDefault="008F1B42" w:rsidP="003035D9">
            <w:pPr>
              <w:jc w:val="center"/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6AD6ECE7" w14:textId="271D5EAC" w:rsidR="008F1B42" w:rsidRPr="00702C9C" w:rsidRDefault="008F1B42" w:rsidP="003035D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1B42" w:rsidRPr="002B672F" w14:paraId="39D0F806" w14:textId="77777777" w:rsidTr="008F1B42">
        <w:trPr>
          <w:trHeight w:val="477"/>
        </w:trPr>
        <w:tc>
          <w:tcPr>
            <w:tcW w:w="709" w:type="dxa"/>
          </w:tcPr>
          <w:p w14:paraId="2E34FB60" w14:textId="554E4FD1" w:rsidR="008F1B42" w:rsidRPr="00702C9C" w:rsidRDefault="008F1B42" w:rsidP="003035D9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2</w:t>
            </w:r>
          </w:p>
        </w:tc>
        <w:tc>
          <w:tcPr>
            <w:tcW w:w="11340" w:type="dxa"/>
            <w:vAlign w:val="center"/>
          </w:tcPr>
          <w:p w14:paraId="258D234E" w14:textId="54F376A0" w:rsidR="008F1B42" w:rsidRPr="00702C9C" w:rsidRDefault="00775CDE" w:rsidP="00775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Dişin bütünlüğü</w:t>
            </w:r>
          </w:p>
        </w:tc>
        <w:tc>
          <w:tcPr>
            <w:tcW w:w="1701" w:type="dxa"/>
            <w:vAlign w:val="center"/>
          </w:tcPr>
          <w:p w14:paraId="329034D0" w14:textId="73188E17" w:rsidR="008F1B42" w:rsidRPr="00702C9C" w:rsidRDefault="008F1B42" w:rsidP="003035D9">
            <w:pPr>
              <w:jc w:val="center"/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7766B23E" w14:textId="769A569F" w:rsidR="008F1B42" w:rsidRPr="00702C9C" w:rsidRDefault="008F1B42" w:rsidP="003035D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1B42" w:rsidRPr="002B672F" w14:paraId="1C62FF4F" w14:textId="77777777" w:rsidTr="008F1B42">
        <w:trPr>
          <w:trHeight w:val="491"/>
        </w:trPr>
        <w:tc>
          <w:tcPr>
            <w:tcW w:w="709" w:type="dxa"/>
          </w:tcPr>
          <w:p w14:paraId="20C7CFA1" w14:textId="3858F000" w:rsidR="008F1B42" w:rsidRPr="00702C9C" w:rsidRDefault="008F1B42" w:rsidP="003035D9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3</w:t>
            </w:r>
          </w:p>
        </w:tc>
        <w:tc>
          <w:tcPr>
            <w:tcW w:w="11340" w:type="dxa"/>
            <w:vAlign w:val="center"/>
          </w:tcPr>
          <w:p w14:paraId="2325860C" w14:textId="11B3512D" w:rsidR="008F1B42" w:rsidRPr="00702C9C" w:rsidRDefault="00775CDE" w:rsidP="00775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775CDE">
              <w:rPr>
                <w:rFonts w:ascii="Times New Roman" w:hAnsi="Times New Roman" w:cs="Times New Roman"/>
              </w:rPr>
              <w:t>işin boyunun ve eninin uygunluğu</w:t>
            </w:r>
          </w:p>
        </w:tc>
        <w:tc>
          <w:tcPr>
            <w:tcW w:w="1701" w:type="dxa"/>
            <w:vAlign w:val="center"/>
          </w:tcPr>
          <w:p w14:paraId="719444FC" w14:textId="100FF3F5" w:rsidR="008F1B42" w:rsidRPr="00702C9C" w:rsidRDefault="008F1B42" w:rsidP="008F1B42">
            <w:pPr>
              <w:jc w:val="center"/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64AB582F" w14:textId="652D9D10" w:rsidR="008F1B42" w:rsidRPr="00702C9C" w:rsidRDefault="008F1B42" w:rsidP="003035D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1B42" w:rsidRPr="002B672F" w14:paraId="34566E2D" w14:textId="77777777" w:rsidTr="008F1B42">
        <w:trPr>
          <w:trHeight w:val="477"/>
        </w:trPr>
        <w:tc>
          <w:tcPr>
            <w:tcW w:w="709" w:type="dxa"/>
          </w:tcPr>
          <w:p w14:paraId="1CE93352" w14:textId="46FBF921" w:rsidR="008F1B42" w:rsidRPr="00702C9C" w:rsidRDefault="008F1B42" w:rsidP="007B4D10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4</w:t>
            </w:r>
          </w:p>
        </w:tc>
        <w:tc>
          <w:tcPr>
            <w:tcW w:w="11340" w:type="dxa"/>
            <w:vAlign w:val="center"/>
          </w:tcPr>
          <w:p w14:paraId="1764293E" w14:textId="10F6DC3B" w:rsidR="008F1B42" w:rsidRPr="00702C9C" w:rsidRDefault="00B2457B" w:rsidP="00775C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Dişin anatomik özelliklerinin uygunluğu</w:t>
            </w:r>
          </w:p>
        </w:tc>
        <w:tc>
          <w:tcPr>
            <w:tcW w:w="1701" w:type="dxa"/>
          </w:tcPr>
          <w:p w14:paraId="788EF61A" w14:textId="0705A533" w:rsidR="008F1B42" w:rsidRPr="00702C9C" w:rsidRDefault="008F1B42" w:rsidP="007B4D10">
            <w:pPr>
              <w:jc w:val="center"/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30BF4212" w14:textId="2F8E5B21" w:rsidR="008F1B42" w:rsidRPr="00702C9C" w:rsidRDefault="008F1B42" w:rsidP="007B4D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1B42" w:rsidRPr="002B672F" w14:paraId="6A7BA2F0" w14:textId="77777777" w:rsidTr="008F1B42">
        <w:trPr>
          <w:trHeight w:val="508"/>
        </w:trPr>
        <w:tc>
          <w:tcPr>
            <w:tcW w:w="709" w:type="dxa"/>
          </w:tcPr>
          <w:p w14:paraId="72CD92AE" w14:textId="4B914B9E" w:rsidR="008F1B42" w:rsidRPr="00702C9C" w:rsidRDefault="008F1B42" w:rsidP="007B4D10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5</w:t>
            </w:r>
          </w:p>
        </w:tc>
        <w:tc>
          <w:tcPr>
            <w:tcW w:w="11340" w:type="dxa"/>
            <w:vAlign w:val="center"/>
          </w:tcPr>
          <w:p w14:paraId="19837227" w14:textId="7BDB88FF" w:rsidR="008F1B42" w:rsidRPr="00702C9C" w:rsidRDefault="00775CDE" w:rsidP="00775CDE">
            <w:pPr>
              <w:rPr>
                <w:rFonts w:ascii="Times New Roman" w:hAnsi="Times New Roman" w:cs="Times New Roman"/>
              </w:rPr>
            </w:pPr>
            <w:r>
              <w:t>Modelajı</w:t>
            </w:r>
            <w:r w:rsidR="001173CE">
              <w:t>n bitim çizgisine sıfırlanması(T</w:t>
            </w:r>
            <w:r>
              <w:t>aşma, basamak altı boşluk veya çapak oluşturulmaması</w:t>
            </w:r>
            <w:r w:rsidR="001173CE">
              <w:t>.)</w:t>
            </w:r>
          </w:p>
        </w:tc>
        <w:tc>
          <w:tcPr>
            <w:tcW w:w="1701" w:type="dxa"/>
          </w:tcPr>
          <w:p w14:paraId="62BF0E71" w14:textId="7E9F4A59" w:rsidR="008F1B42" w:rsidRPr="00702C9C" w:rsidRDefault="008F1B42" w:rsidP="007B4D10">
            <w:pPr>
              <w:jc w:val="center"/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6D44263B" w14:textId="5B584341" w:rsidR="008F1B42" w:rsidRPr="00702C9C" w:rsidRDefault="008F1B42" w:rsidP="007B4D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1B42" w:rsidRPr="002B672F" w14:paraId="1ADECFE8" w14:textId="77777777" w:rsidTr="008F1B42">
        <w:trPr>
          <w:trHeight w:val="435"/>
        </w:trPr>
        <w:tc>
          <w:tcPr>
            <w:tcW w:w="709" w:type="dxa"/>
          </w:tcPr>
          <w:p w14:paraId="2426B49F" w14:textId="200EC411" w:rsidR="008F1B42" w:rsidRPr="00702C9C" w:rsidRDefault="008F1B42" w:rsidP="007B4D10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6</w:t>
            </w:r>
          </w:p>
        </w:tc>
        <w:tc>
          <w:tcPr>
            <w:tcW w:w="11340" w:type="dxa"/>
            <w:vAlign w:val="center"/>
          </w:tcPr>
          <w:p w14:paraId="24E2F260" w14:textId="1E15A40F" w:rsidR="008F1B42" w:rsidRPr="00775CDE" w:rsidRDefault="00775CDE" w:rsidP="00775CDE">
            <w:r>
              <w:t>D</w:t>
            </w:r>
            <w:r w:rsidRPr="00775CDE">
              <w:t xml:space="preserve">işin modele adaptasyonu ve </w:t>
            </w:r>
            <w:proofErr w:type="spellStart"/>
            <w:r w:rsidRPr="00775CDE">
              <w:t>stabilitesi</w:t>
            </w:r>
            <w:proofErr w:type="spellEnd"/>
          </w:p>
        </w:tc>
        <w:tc>
          <w:tcPr>
            <w:tcW w:w="1701" w:type="dxa"/>
          </w:tcPr>
          <w:p w14:paraId="317924C4" w14:textId="3FF43AB5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61EB4C66" w14:textId="1CE5C22B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1B42" w:rsidRPr="002B672F" w14:paraId="7984D6BB" w14:textId="77777777" w:rsidTr="008F1B42">
        <w:trPr>
          <w:trHeight w:val="505"/>
        </w:trPr>
        <w:tc>
          <w:tcPr>
            <w:tcW w:w="709" w:type="dxa"/>
          </w:tcPr>
          <w:p w14:paraId="70DAAB81" w14:textId="71848794" w:rsidR="008F1B42" w:rsidRPr="00702C9C" w:rsidRDefault="008F1B42" w:rsidP="007B4D10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0" w:type="dxa"/>
            <w:vAlign w:val="center"/>
          </w:tcPr>
          <w:p w14:paraId="6113FC19" w14:textId="367213F8" w:rsidR="008F1B42" w:rsidRPr="00702C9C" w:rsidRDefault="001173CE" w:rsidP="001173CE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Akrilik/mum kalınlığı</w:t>
            </w:r>
          </w:p>
        </w:tc>
        <w:tc>
          <w:tcPr>
            <w:tcW w:w="1701" w:type="dxa"/>
          </w:tcPr>
          <w:p w14:paraId="56BB436A" w14:textId="177D0DB2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130D1FAC" w14:textId="61E146C3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1B42" w:rsidRPr="002B672F" w14:paraId="1DA15251" w14:textId="77777777" w:rsidTr="008F1B42">
        <w:trPr>
          <w:trHeight w:val="505"/>
        </w:trPr>
        <w:tc>
          <w:tcPr>
            <w:tcW w:w="709" w:type="dxa"/>
          </w:tcPr>
          <w:p w14:paraId="782ECE8C" w14:textId="04523CF1" w:rsidR="008F1B42" w:rsidRPr="00702C9C" w:rsidRDefault="008F1B42" w:rsidP="007B4D10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0" w:type="dxa"/>
            <w:vAlign w:val="center"/>
          </w:tcPr>
          <w:p w14:paraId="1EB8A1FA" w14:textId="6BBC2BCF" w:rsidR="008F1B42" w:rsidRPr="00702C9C" w:rsidRDefault="00E340FC" w:rsidP="001173CE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Dişin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proksimal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temasları</w:t>
            </w:r>
          </w:p>
        </w:tc>
        <w:tc>
          <w:tcPr>
            <w:tcW w:w="1701" w:type="dxa"/>
          </w:tcPr>
          <w:p w14:paraId="2C2AA81F" w14:textId="079A5C04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0B8F9059" w14:textId="07E06195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1B42" w:rsidRPr="002B672F" w14:paraId="4F43E013" w14:textId="77777777" w:rsidTr="008F1B42">
        <w:trPr>
          <w:trHeight w:val="510"/>
        </w:trPr>
        <w:tc>
          <w:tcPr>
            <w:tcW w:w="709" w:type="dxa"/>
          </w:tcPr>
          <w:p w14:paraId="50DFB8CE" w14:textId="61F8ACE9" w:rsidR="008F1B42" w:rsidRPr="00702C9C" w:rsidRDefault="008F1B42" w:rsidP="007B4D10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9</w:t>
            </w:r>
          </w:p>
        </w:tc>
        <w:tc>
          <w:tcPr>
            <w:tcW w:w="11340" w:type="dxa"/>
            <w:vAlign w:val="center"/>
          </w:tcPr>
          <w:p w14:paraId="684B605D" w14:textId="2320DF72" w:rsidR="008F1B42" w:rsidRPr="00702C9C" w:rsidRDefault="00775CDE" w:rsidP="00775CDE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Dişin </w:t>
            </w:r>
            <w:r w:rsidRPr="00775CDE">
              <w:rPr>
                <w:rFonts w:ascii="Times New Roman" w:eastAsia="Times New Roman" w:hAnsi="Times New Roman" w:cs="Times New Roman"/>
                <w:lang w:eastAsia="tr-TR"/>
              </w:rPr>
              <w:t>tesviye ve polisajı</w:t>
            </w:r>
          </w:p>
        </w:tc>
        <w:tc>
          <w:tcPr>
            <w:tcW w:w="1701" w:type="dxa"/>
          </w:tcPr>
          <w:p w14:paraId="2EBCC8CC" w14:textId="47C8C272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31FCEE04" w14:textId="6E10E0BA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1B42" w:rsidRPr="002B672F" w14:paraId="74BA0EC0" w14:textId="77777777" w:rsidTr="008F1B42">
        <w:trPr>
          <w:trHeight w:val="510"/>
        </w:trPr>
        <w:tc>
          <w:tcPr>
            <w:tcW w:w="709" w:type="dxa"/>
          </w:tcPr>
          <w:p w14:paraId="79F823D2" w14:textId="6B7EB330" w:rsidR="008F1B42" w:rsidRPr="00702C9C" w:rsidRDefault="008F1B42" w:rsidP="007B4D10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0" w:type="dxa"/>
            <w:vAlign w:val="center"/>
          </w:tcPr>
          <w:p w14:paraId="27E9D947" w14:textId="30997D55" w:rsidR="008F1B42" w:rsidRPr="00702C9C" w:rsidRDefault="00775CDE" w:rsidP="00775CDE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75CDE">
              <w:rPr>
                <w:rFonts w:ascii="Times New Roman" w:eastAsia="Times New Roman" w:hAnsi="Times New Roman" w:cs="Times New Roman"/>
                <w:lang w:eastAsia="tr-TR"/>
              </w:rPr>
              <w:t>Laboratuvar Disiplini, Güvenlik ve Süre</w:t>
            </w:r>
          </w:p>
        </w:tc>
        <w:tc>
          <w:tcPr>
            <w:tcW w:w="1701" w:type="dxa"/>
          </w:tcPr>
          <w:p w14:paraId="51413748" w14:textId="7BD863B4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72990DF9" w14:textId="4C2C4453" w:rsidR="008F1B42" w:rsidRPr="00702C9C" w:rsidRDefault="008F1B42" w:rsidP="008F1B42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8"/>
        <w:gridCol w:w="4032"/>
      </w:tblGrid>
      <w:tr w:rsidR="00702C9C" w:rsidRPr="004E71E7" w14:paraId="3FA127FE" w14:textId="77777777" w:rsidTr="00702C9C">
        <w:tc>
          <w:tcPr>
            <w:tcW w:w="1378" w:type="dxa"/>
          </w:tcPr>
          <w:p w14:paraId="6C96D17F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32" w:type="dxa"/>
          </w:tcPr>
          <w:p w14:paraId="70EFEE98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Öğretim Elemanının</w:t>
            </w:r>
            <w:r w:rsidRPr="004E71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: </w:t>
            </w:r>
          </w:p>
        </w:tc>
      </w:tr>
      <w:tr w:rsidR="00702C9C" w:rsidRPr="004E71E7" w14:paraId="7B589E9B" w14:textId="77777777" w:rsidTr="00702C9C">
        <w:tc>
          <w:tcPr>
            <w:tcW w:w="1378" w:type="dxa"/>
          </w:tcPr>
          <w:p w14:paraId="24880EF8" w14:textId="77777777" w:rsidR="00702C9C" w:rsidRPr="004E71E7" w:rsidRDefault="00702C9C" w:rsidP="00702C9C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Adı-Soyadı</w:t>
            </w:r>
          </w:p>
        </w:tc>
        <w:tc>
          <w:tcPr>
            <w:tcW w:w="4032" w:type="dxa"/>
          </w:tcPr>
          <w:p w14:paraId="12B315D1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4E71E7">
              <w:rPr>
                <w:rFonts w:ascii="Times New Roman" w:eastAsia="Calibri" w:hAnsi="Times New Roman" w:cs="Times New Roman"/>
              </w:rPr>
              <w:t>:____________________________</w:t>
            </w:r>
          </w:p>
        </w:tc>
      </w:tr>
      <w:tr w:rsidR="00702C9C" w:rsidRPr="004E71E7" w14:paraId="24D31E44" w14:textId="77777777" w:rsidTr="00702C9C">
        <w:tc>
          <w:tcPr>
            <w:tcW w:w="1378" w:type="dxa"/>
          </w:tcPr>
          <w:p w14:paraId="11C99C8B" w14:textId="77777777" w:rsidR="00702C9C" w:rsidRPr="004E71E7" w:rsidRDefault="00702C9C" w:rsidP="00702C9C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Kaşe</w:t>
            </w:r>
          </w:p>
        </w:tc>
        <w:tc>
          <w:tcPr>
            <w:tcW w:w="4032" w:type="dxa"/>
          </w:tcPr>
          <w:p w14:paraId="7E873A43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4E71E7">
              <w:rPr>
                <w:rFonts w:ascii="Times New Roman" w:eastAsia="Calibri" w:hAnsi="Times New Roman" w:cs="Times New Roman"/>
              </w:rPr>
              <w:t>:____________________________</w:t>
            </w:r>
          </w:p>
        </w:tc>
      </w:tr>
      <w:tr w:rsidR="00702C9C" w:rsidRPr="004E71E7" w14:paraId="2F926AC3" w14:textId="77777777" w:rsidTr="00702C9C">
        <w:tc>
          <w:tcPr>
            <w:tcW w:w="1378" w:type="dxa"/>
          </w:tcPr>
          <w:p w14:paraId="523CEF58" w14:textId="77777777" w:rsidR="00702C9C" w:rsidRPr="004E71E7" w:rsidRDefault="00702C9C" w:rsidP="00702C9C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İmza</w:t>
            </w:r>
          </w:p>
        </w:tc>
        <w:tc>
          <w:tcPr>
            <w:tcW w:w="4032" w:type="dxa"/>
          </w:tcPr>
          <w:p w14:paraId="06B6D83E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</w:rPr>
              <w:t>:</w:t>
            </w:r>
            <w:r w:rsidRPr="004E71E7">
              <w:rPr>
                <w:rFonts w:ascii="Times New Roman" w:eastAsia="Calibri" w:hAnsi="Times New Roman" w:cs="Times New Roman"/>
                <w:b/>
                <w:bCs/>
              </w:rPr>
              <w:t>____________________________</w:t>
            </w:r>
          </w:p>
        </w:tc>
      </w:tr>
      <w:tr w:rsidR="00702C9C" w:rsidRPr="004E71E7" w14:paraId="03828B30" w14:textId="77777777" w:rsidTr="00702C9C">
        <w:tc>
          <w:tcPr>
            <w:tcW w:w="1378" w:type="dxa"/>
          </w:tcPr>
          <w:p w14:paraId="1F168313" w14:textId="77777777" w:rsidR="00702C9C" w:rsidRPr="004E71E7" w:rsidRDefault="00702C9C" w:rsidP="00702C9C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Tarih</w:t>
            </w:r>
          </w:p>
        </w:tc>
        <w:tc>
          <w:tcPr>
            <w:tcW w:w="4032" w:type="dxa"/>
          </w:tcPr>
          <w:p w14:paraId="3DAF2746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</w:rPr>
              <w:t>:</w:t>
            </w:r>
            <w:r w:rsidRPr="004E71E7">
              <w:rPr>
                <w:rFonts w:ascii="Times New Roman" w:eastAsia="Calibri" w:hAnsi="Times New Roman" w:cs="Times New Roman"/>
                <w:b/>
                <w:bCs/>
              </w:rPr>
              <w:t>____________________________</w:t>
            </w:r>
          </w:p>
        </w:tc>
      </w:tr>
    </w:tbl>
    <w:p w14:paraId="0E1916E7" w14:textId="548BC120" w:rsidR="00702C9C" w:rsidRPr="00846015" w:rsidRDefault="00702C9C" w:rsidP="00702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                                                                                              </w:t>
      </w:r>
      <w:r w:rsidRPr="00B04C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Toplam Puan: </w:t>
      </w:r>
      <w:proofErr w:type="gramStart"/>
      <w:r w:rsidRPr="00B04C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..........</w:t>
      </w:r>
      <w:proofErr w:type="gramEnd"/>
      <w:r w:rsidRPr="00B04C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100</w:t>
      </w:r>
    </w:p>
    <w:p w14:paraId="73904427" w14:textId="77777777" w:rsidR="00702C9C" w:rsidRPr="002C19BE" w:rsidRDefault="00702C9C" w:rsidP="00702C9C"/>
    <w:p w14:paraId="0E54796F" w14:textId="0209714F" w:rsidR="00134F17" w:rsidRPr="00702C9C" w:rsidRDefault="00F33A70" w:rsidP="00702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                 </w:t>
      </w:r>
      <w:r w:rsidR="00702C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</w:t>
      </w:r>
    </w:p>
    <w:sectPr w:rsidR="00134F17" w:rsidRPr="00702C9C" w:rsidSect="00C965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38" w:h="11906" w:orient="landscape" w:code="9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D4CA0" w14:textId="77777777" w:rsidR="000E607C" w:rsidRDefault="000E607C" w:rsidP="00D34505">
      <w:pPr>
        <w:spacing w:after="0" w:line="240" w:lineRule="auto"/>
      </w:pPr>
      <w:r>
        <w:separator/>
      </w:r>
    </w:p>
  </w:endnote>
  <w:endnote w:type="continuationSeparator" w:id="0">
    <w:p w14:paraId="2F0D55ED" w14:textId="77777777" w:rsidR="000E607C" w:rsidRDefault="000E607C" w:rsidP="00D34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3AA2F" w14:textId="77777777" w:rsidR="006A1A30" w:rsidRDefault="006A1A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6961"/>
      <w:gridCol w:w="8661"/>
    </w:tblGrid>
    <w:tr w:rsidR="00D34505" w:rsidRPr="00383E3A" w14:paraId="67174702" w14:textId="77777777" w:rsidTr="0000326E">
      <w:trPr>
        <w:trHeight w:val="56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EB0DB3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1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7978AC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D34505" w:rsidRPr="00383E3A" w14:paraId="42BEFEDB" w14:textId="77777777" w:rsidTr="0000326E">
      <w:trPr>
        <w:trHeight w:val="107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0C008E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Kalite Koordinatörlüğü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7DFF7B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1"/>
  <w:p w14:paraId="57F05FE5" w14:textId="77777777" w:rsid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</w:p>
  <w:p w14:paraId="09733821" w14:textId="14D20401" w:rsidR="00383E3A" w:rsidRP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35DCE" w14:textId="77777777" w:rsidR="006A1A30" w:rsidRDefault="006A1A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63EF4" w14:textId="77777777" w:rsidR="000E607C" w:rsidRDefault="000E607C" w:rsidP="00D34505">
      <w:pPr>
        <w:spacing w:after="0" w:line="240" w:lineRule="auto"/>
      </w:pPr>
      <w:r>
        <w:separator/>
      </w:r>
    </w:p>
  </w:footnote>
  <w:footnote w:type="continuationSeparator" w:id="0">
    <w:p w14:paraId="7B54566E" w14:textId="77777777" w:rsidR="000E607C" w:rsidRDefault="000E607C" w:rsidP="00D34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EDA8C" w14:textId="77777777" w:rsidR="006A1A30" w:rsidRDefault="006A1A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1"/>
      <w:gridCol w:w="8927"/>
      <w:gridCol w:w="2970"/>
      <w:gridCol w:w="2044"/>
    </w:tblGrid>
    <w:tr w:rsidR="006A1A30" w:rsidRPr="006A0930" w14:paraId="2DF0CFD5" w14:textId="77777777" w:rsidTr="006A0930">
      <w:trPr>
        <w:trHeight w:val="343"/>
        <w:jc w:val="center"/>
      </w:trPr>
      <w:tc>
        <w:tcPr>
          <w:tcW w:w="649" w:type="pct"/>
          <w:vMerge w:val="restart"/>
          <w:tcBorders>
            <w:right w:val="nil"/>
          </w:tcBorders>
          <w:vAlign w:val="center"/>
        </w:tcPr>
        <w:p w14:paraId="66D43BCA" w14:textId="77777777" w:rsidR="006A1A30" w:rsidRPr="00F95929" w:rsidRDefault="006A1A30" w:rsidP="006A1A30">
          <w:pPr>
            <w:pStyle w:val="stBilgi"/>
            <w:rPr>
              <w:rFonts w:ascii="Times New Roman" w:hAnsi="Times New Roman" w:cs="Times New Roman"/>
            </w:rPr>
          </w:pPr>
          <w:r w:rsidRPr="00F95929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61312" behindDoc="0" locked="0" layoutInCell="1" allowOverlap="1" wp14:anchorId="19FEF9D4" wp14:editId="65C2EC4A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1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right w:val="single" w:sz="4" w:space="0" w:color="auto"/>
          </w:tcBorders>
          <w:vAlign w:val="center"/>
        </w:tcPr>
        <w:p w14:paraId="77069B1B" w14:textId="77777777" w:rsidR="006A1A30" w:rsidRPr="00F95929" w:rsidRDefault="006A1A30" w:rsidP="006A1A3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T.C.</w:t>
          </w:r>
        </w:p>
        <w:p w14:paraId="53795C22" w14:textId="77777777" w:rsidR="006A1A30" w:rsidRPr="00F95929" w:rsidRDefault="006A1A30" w:rsidP="006A1A3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14:paraId="2A391ACA" w14:textId="542BACD3" w:rsidR="006A1A30" w:rsidRDefault="006A1A30" w:rsidP="006A1A3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Kütahya Meslek Yüksekokulu Müdürlüğü</w:t>
          </w:r>
        </w:p>
        <w:p w14:paraId="0654B349" w14:textId="77777777" w:rsidR="006A1A30" w:rsidRDefault="006A1A30" w:rsidP="006A1A3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5C72C9">
            <w:rPr>
              <w:rFonts w:ascii="Times New Roman" w:hAnsi="Times New Roman" w:cs="Times New Roman"/>
              <w:b/>
            </w:rPr>
            <w:t xml:space="preserve">Hizmetleri Bölümü </w:t>
          </w:r>
          <w:r>
            <w:rPr>
              <w:rFonts w:ascii="Times New Roman" w:hAnsi="Times New Roman" w:cs="Times New Roman"/>
              <w:b/>
            </w:rPr>
            <w:t>Başkanlığı</w:t>
          </w:r>
        </w:p>
        <w:p w14:paraId="71D071F8" w14:textId="38D9EADE" w:rsidR="006A1A30" w:rsidRPr="00F95929" w:rsidRDefault="006A1A30" w:rsidP="006A1A3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Diş Protez Teknolojisi Programı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64B12D54" w14:textId="77777777" w:rsidR="006A1A30" w:rsidRPr="00F95929" w:rsidRDefault="006A1A30" w:rsidP="006A1A30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7C24E1A1" w14:textId="7D6C33F5" w:rsidR="006A1A30" w:rsidRPr="00F95929" w:rsidRDefault="006A1A30" w:rsidP="006A1A3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KMYO.F33</w:t>
          </w:r>
        </w:p>
      </w:tc>
    </w:tr>
    <w:tr w:rsidR="006A1A30" w:rsidRPr="006A0930" w14:paraId="22D082EB" w14:textId="77777777" w:rsidTr="006A0930">
      <w:trPr>
        <w:trHeight w:val="343"/>
        <w:jc w:val="center"/>
      </w:trPr>
      <w:tc>
        <w:tcPr>
          <w:tcW w:w="649" w:type="pct"/>
          <w:vMerge/>
          <w:tcBorders>
            <w:bottom w:val="single" w:sz="4" w:space="0" w:color="auto"/>
            <w:right w:val="nil"/>
          </w:tcBorders>
          <w:vAlign w:val="center"/>
        </w:tcPr>
        <w:p w14:paraId="0A61D90D" w14:textId="77777777" w:rsidR="006A1A30" w:rsidRPr="00F95929" w:rsidRDefault="006A1A30" w:rsidP="006A1A30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66D083D0" w14:textId="77777777" w:rsidR="006A1A30" w:rsidRPr="00F95929" w:rsidRDefault="006A1A30" w:rsidP="006A1A3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27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85DB653" w14:textId="77777777" w:rsidR="006A1A30" w:rsidRPr="00F95929" w:rsidRDefault="006A1A30" w:rsidP="006A1A30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38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E288057" w14:textId="3B122C86" w:rsidR="006A1A30" w:rsidRPr="00F95929" w:rsidRDefault="006A1A30" w:rsidP="006A1A30">
          <w:pPr>
            <w:pStyle w:val="stBilgi"/>
            <w:jc w:val="center"/>
            <w:rPr>
              <w:rFonts w:ascii="Times New Roman" w:hAnsi="Times New Roman" w:cs="Times New Roman"/>
              <w:color w:val="FF0000"/>
            </w:rPr>
          </w:pPr>
          <w:r w:rsidRPr="00D045C0">
            <w:rPr>
              <w:rFonts w:ascii="Times New Roman" w:hAnsi="Times New Roman" w:cs="Times New Roman"/>
            </w:rPr>
            <w:t>23.06.2026</w:t>
          </w:r>
        </w:p>
      </w:tc>
    </w:tr>
    <w:tr w:rsidR="006A1A30" w:rsidRPr="006A0930" w14:paraId="7932599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343B27D8" w14:textId="77777777" w:rsidR="006A1A30" w:rsidRPr="00F95929" w:rsidRDefault="006A1A30" w:rsidP="006A1A30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5C746554" w14:textId="77777777" w:rsidR="006A1A30" w:rsidRPr="00F95929" w:rsidRDefault="006A1A30" w:rsidP="006A1A30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78603BE0" w14:textId="77777777" w:rsidR="006A1A30" w:rsidRPr="00F95929" w:rsidRDefault="006A1A30" w:rsidP="006A1A30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1EE603F4" w14:textId="78B8C728" w:rsidR="006A1A30" w:rsidRPr="00F95929" w:rsidRDefault="006A1A30" w:rsidP="006A1A3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01</w:t>
          </w:r>
        </w:p>
      </w:tc>
    </w:tr>
    <w:tr w:rsidR="00D34505" w:rsidRPr="006A0930" w14:paraId="76E3BE0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1BA4E229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86" w:type="pct"/>
          <w:tcBorders>
            <w:right w:val="single" w:sz="4" w:space="0" w:color="auto"/>
          </w:tcBorders>
          <w:vAlign w:val="center"/>
        </w:tcPr>
        <w:p w14:paraId="1F84F7C4" w14:textId="0EAE0C23" w:rsidR="00D34505" w:rsidRPr="00632D31" w:rsidRDefault="00134F17" w:rsidP="00632D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D41489">
            <w:rPr>
              <w:rFonts w:ascii="Times New Roman" w:hAnsi="Times New Roman" w:cs="Times New Roman"/>
              <w:b/>
            </w:rPr>
            <w:t>UYGULAMA</w:t>
          </w:r>
          <w:r w:rsidR="00F33A70">
            <w:rPr>
              <w:rFonts w:ascii="Times New Roman" w:hAnsi="Times New Roman" w:cs="Times New Roman"/>
              <w:b/>
            </w:rPr>
            <w:t xml:space="preserve"> SINAVI</w:t>
          </w:r>
          <w:r w:rsidRPr="00D41489">
            <w:rPr>
              <w:rFonts w:ascii="Times New Roman" w:hAnsi="Times New Roman" w:cs="Times New Roman"/>
              <w:b/>
            </w:rPr>
            <w:t xml:space="preserve"> DEĞERLENDİRME FORMU</w:t>
          </w:r>
          <w:r w:rsidR="003035D9">
            <w:rPr>
              <w:rFonts w:ascii="Times New Roman" w:hAnsi="Times New Roman" w:cs="Times New Roman"/>
              <w:b/>
            </w:rPr>
            <w:t>(</w:t>
          </w:r>
          <w:r w:rsidR="00775CDE">
            <w:rPr>
              <w:rFonts w:ascii="Times New Roman" w:hAnsi="Times New Roman" w:cs="Times New Roman"/>
              <w:b/>
            </w:rPr>
            <w:t>SABİT PROTEZLER 1/SABİT PROTEZLER 2</w:t>
          </w:r>
          <w:r w:rsidR="00F33A70">
            <w:rPr>
              <w:rFonts w:ascii="Times New Roman" w:hAnsi="Times New Roman" w:cs="Times New Roman"/>
              <w:b/>
            </w:rPr>
            <w:t>)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4B21EEDF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bookmarkStart w:id="0" w:name="_GoBack"/>
          <w:r w:rsidRPr="006A1A30">
            <w:rPr>
              <w:rFonts w:ascii="Times New Roman" w:hAnsi="Times New Roman" w:cs="Times New Roman"/>
              <w:b/>
              <w:color w:val="FF0000"/>
            </w:rPr>
            <w:t>Revizyon Tarihi</w:t>
          </w:r>
          <w:bookmarkEnd w:id="0"/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6FD5C497" w14:textId="77777777" w:rsidR="00D34505" w:rsidRPr="00F95929" w:rsidRDefault="00D34505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F95929">
            <w:rPr>
              <w:rFonts w:ascii="Times New Roman" w:hAnsi="Times New Roman" w:cs="Times New Roman"/>
            </w:rPr>
            <w:t>-</w:t>
          </w:r>
        </w:p>
      </w:tc>
    </w:tr>
  </w:tbl>
  <w:p w14:paraId="67E6EB43" w14:textId="77777777" w:rsidR="00D34505" w:rsidRDefault="00D345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ECE1B" w14:textId="77777777" w:rsidR="006A1A30" w:rsidRDefault="006A1A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28D6"/>
    <w:multiLevelType w:val="hybridMultilevel"/>
    <w:tmpl w:val="A490914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74675"/>
    <w:multiLevelType w:val="hybridMultilevel"/>
    <w:tmpl w:val="D1AE9E8A"/>
    <w:lvl w:ilvl="0" w:tplc="C518DA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65A5A"/>
    <w:multiLevelType w:val="hybridMultilevel"/>
    <w:tmpl w:val="9E222092"/>
    <w:lvl w:ilvl="0" w:tplc="041F0015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9EB645F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44CDA"/>
    <w:multiLevelType w:val="hybridMultilevel"/>
    <w:tmpl w:val="792CF5C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32967"/>
    <w:multiLevelType w:val="hybridMultilevel"/>
    <w:tmpl w:val="9E222092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FFB067D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26D41C1"/>
    <w:multiLevelType w:val="hybridMultilevel"/>
    <w:tmpl w:val="A8CE8C4A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E9"/>
    <w:rsid w:val="0000326E"/>
    <w:rsid w:val="000236A3"/>
    <w:rsid w:val="000D18BC"/>
    <w:rsid w:val="000D1CF0"/>
    <w:rsid w:val="000D4210"/>
    <w:rsid w:val="000E607C"/>
    <w:rsid w:val="0010656C"/>
    <w:rsid w:val="001173CE"/>
    <w:rsid w:val="00124632"/>
    <w:rsid w:val="00134F17"/>
    <w:rsid w:val="00145976"/>
    <w:rsid w:val="00163FFF"/>
    <w:rsid w:val="00182EBE"/>
    <w:rsid w:val="001B51F4"/>
    <w:rsid w:val="001B7878"/>
    <w:rsid w:val="00224329"/>
    <w:rsid w:val="00244371"/>
    <w:rsid w:val="002479F9"/>
    <w:rsid w:val="00253318"/>
    <w:rsid w:val="00266770"/>
    <w:rsid w:val="00275934"/>
    <w:rsid w:val="002C19BE"/>
    <w:rsid w:val="002F60CA"/>
    <w:rsid w:val="003035D9"/>
    <w:rsid w:val="00343528"/>
    <w:rsid w:val="00351925"/>
    <w:rsid w:val="00383E3A"/>
    <w:rsid w:val="003C6FEA"/>
    <w:rsid w:val="003C7990"/>
    <w:rsid w:val="003E6C8B"/>
    <w:rsid w:val="00402864"/>
    <w:rsid w:val="0040724C"/>
    <w:rsid w:val="00492C77"/>
    <w:rsid w:val="004B5A14"/>
    <w:rsid w:val="004C35A1"/>
    <w:rsid w:val="004F6892"/>
    <w:rsid w:val="005146F5"/>
    <w:rsid w:val="005A0C49"/>
    <w:rsid w:val="005C7508"/>
    <w:rsid w:val="005D0B03"/>
    <w:rsid w:val="005E0D69"/>
    <w:rsid w:val="005E632B"/>
    <w:rsid w:val="006023FE"/>
    <w:rsid w:val="00632D31"/>
    <w:rsid w:val="006362E7"/>
    <w:rsid w:val="006603B2"/>
    <w:rsid w:val="00661F0E"/>
    <w:rsid w:val="00666CAA"/>
    <w:rsid w:val="006A0930"/>
    <w:rsid w:val="006A1A30"/>
    <w:rsid w:val="006A6DBC"/>
    <w:rsid w:val="006C5FE1"/>
    <w:rsid w:val="006E0D68"/>
    <w:rsid w:val="006E554B"/>
    <w:rsid w:val="006F49E9"/>
    <w:rsid w:val="00702C9C"/>
    <w:rsid w:val="00710157"/>
    <w:rsid w:val="007163CF"/>
    <w:rsid w:val="00730AD1"/>
    <w:rsid w:val="007478F4"/>
    <w:rsid w:val="00775CDE"/>
    <w:rsid w:val="007B4D10"/>
    <w:rsid w:val="007E2321"/>
    <w:rsid w:val="00806B23"/>
    <w:rsid w:val="00820EC9"/>
    <w:rsid w:val="00826871"/>
    <w:rsid w:val="00844F73"/>
    <w:rsid w:val="00846015"/>
    <w:rsid w:val="008559B2"/>
    <w:rsid w:val="00873B18"/>
    <w:rsid w:val="008753AF"/>
    <w:rsid w:val="008A3CBD"/>
    <w:rsid w:val="008D47CD"/>
    <w:rsid w:val="008E5F31"/>
    <w:rsid w:val="008E6CA7"/>
    <w:rsid w:val="008F1B42"/>
    <w:rsid w:val="00922B64"/>
    <w:rsid w:val="00926080"/>
    <w:rsid w:val="00931250"/>
    <w:rsid w:val="0093653F"/>
    <w:rsid w:val="00955117"/>
    <w:rsid w:val="009A2BCB"/>
    <w:rsid w:val="009B74BD"/>
    <w:rsid w:val="009F4A7A"/>
    <w:rsid w:val="00A07015"/>
    <w:rsid w:val="00A3485D"/>
    <w:rsid w:val="00A77850"/>
    <w:rsid w:val="00AA2152"/>
    <w:rsid w:val="00AB2968"/>
    <w:rsid w:val="00B027DF"/>
    <w:rsid w:val="00B071B5"/>
    <w:rsid w:val="00B2457B"/>
    <w:rsid w:val="00B3405E"/>
    <w:rsid w:val="00B55CE6"/>
    <w:rsid w:val="00B856D5"/>
    <w:rsid w:val="00B948A7"/>
    <w:rsid w:val="00BB24F5"/>
    <w:rsid w:val="00BB7ED9"/>
    <w:rsid w:val="00BC15BE"/>
    <w:rsid w:val="00C07A0C"/>
    <w:rsid w:val="00C30D98"/>
    <w:rsid w:val="00C55065"/>
    <w:rsid w:val="00C96577"/>
    <w:rsid w:val="00CA6B93"/>
    <w:rsid w:val="00CE011B"/>
    <w:rsid w:val="00D33E35"/>
    <w:rsid w:val="00D34505"/>
    <w:rsid w:val="00D53F96"/>
    <w:rsid w:val="00DE6953"/>
    <w:rsid w:val="00E00CB3"/>
    <w:rsid w:val="00E26C10"/>
    <w:rsid w:val="00E340FC"/>
    <w:rsid w:val="00E978D0"/>
    <w:rsid w:val="00EC20B5"/>
    <w:rsid w:val="00F330FA"/>
    <w:rsid w:val="00F33A70"/>
    <w:rsid w:val="00F444BE"/>
    <w:rsid w:val="00F7574F"/>
    <w:rsid w:val="00F779A3"/>
    <w:rsid w:val="00F870AD"/>
    <w:rsid w:val="00F9388D"/>
    <w:rsid w:val="00F95929"/>
    <w:rsid w:val="00FB7493"/>
    <w:rsid w:val="00FC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7F9478"/>
  <w15:chartTrackingRefBased/>
  <w15:docId w15:val="{A72A9A1D-D933-4172-BEED-62AF478A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6F5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F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5D0B03"/>
    <w:pPr>
      <w:spacing w:line="259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505"/>
  </w:style>
  <w:style w:type="paragraph" w:styleId="AltBilgi">
    <w:name w:val="footer"/>
    <w:basedOn w:val="Normal"/>
    <w:link w:val="Al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505"/>
  </w:style>
  <w:style w:type="character" w:customStyle="1" w:styleId="AralkYokChar">
    <w:name w:val="Aralık Yok Char"/>
    <w:basedOn w:val="VarsaylanParagrafYazTipi"/>
    <w:link w:val="AralkYok"/>
    <w:uiPriority w:val="1"/>
    <w:locked/>
    <w:rsid w:val="0040724C"/>
  </w:style>
  <w:style w:type="paragraph" w:styleId="AralkYok">
    <w:name w:val="No Spacing"/>
    <w:link w:val="AralkYokChar"/>
    <w:uiPriority w:val="1"/>
    <w:qFormat/>
    <w:rsid w:val="0040724C"/>
    <w:pPr>
      <w:spacing w:after="0" w:line="240" w:lineRule="auto"/>
    </w:pPr>
  </w:style>
  <w:style w:type="character" w:customStyle="1" w:styleId="ListeParagrafChar">
    <w:name w:val="Liste Paragraf Char"/>
    <w:link w:val="ListeParagraf"/>
    <w:uiPriority w:val="34"/>
    <w:locked/>
    <w:rsid w:val="0040724C"/>
  </w:style>
  <w:style w:type="paragraph" w:styleId="BalonMetni">
    <w:name w:val="Balloon Text"/>
    <w:basedOn w:val="Normal"/>
    <w:link w:val="BalonMetniChar"/>
    <w:uiPriority w:val="99"/>
    <w:semiHidden/>
    <w:unhideWhenUsed/>
    <w:rsid w:val="00C96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6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89F99-1BD2-4A3E-B52A-3C0F70F87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ronaldinho424</cp:lastModifiedBy>
  <cp:revision>5</cp:revision>
  <cp:lastPrinted>2026-07-09T10:43:00Z</cp:lastPrinted>
  <dcterms:created xsi:type="dcterms:W3CDTF">2026-09-09T12:29:00Z</dcterms:created>
  <dcterms:modified xsi:type="dcterms:W3CDTF">2026-09-10T10:23:00Z</dcterms:modified>
</cp:coreProperties>
</file>