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FC10F" w14:textId="178EF424" w:rsidR="00F64BEC" w:rsidRPr="00F16DE6" w:rsidRDefault="003A2591" w:rsidP="00573611">
      <w:pPr>
        <w:pStyle w:val="ListeParagraf"/>
        <w:numPr>
          <w:ilvl w:val="0"/>
          <w:numId w:val="1"/>
        </w:numPr>
        <w:tabs>
          <w:tab w:val="left" w:pos="1815"/>
        </w:tabs>
        <w:spacing w:after="0"/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</w:rPr>
        <w:t>ÖĞRENCİ BİLGİLERİ</w:t>
      </w:r>
    </w:p>
    <w:p w14:paraId="6238B7C2" w14:textId="77777777" w:rsidR="00D92BF7" w:rsidRPr="00F16DE6" w:rsidRDefault="00D92BF7" w:rsidP="00D92BF7">
      <w:pPr>
        <w:pStyle w:val="ListeParagraf"/>
        <w:tabs>
          <w:tab w:val="left" w:pos="1815"/>
        </w:tabs>
        <w:rPr>
          <w:rFonts w:ascii="Times New Roman" w:hAnsi="Times New Roman" w:cs="Times New Roman"/>
        </w:rPr>
      </w:pPr>
    </w:p>
    <w:p w14:paraId="28CF8824" w14:textId="40339207" w:rsidR="003C2346" w:rsidRPr="00F16DE6" w:rsidRDefault="00D92BF7" w:rsidP="003C2346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>Öğrencinin Adı Soyadı</w:t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  <w:t>:______________________________</w:t>
      </w:r>
    </w:p>
    <w:p w14:paraId="00150D50" w14:textId="47226BFC" w:rsidR="00D92BF7" w:rsidRPr="00F16DE6" w:rsidRDefault="00F16DE6" w:rsidP="003C2346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 Numarası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92BF7" w:rsidRPr="00F16DE6">
        <w:rPr>
          <w:rFonts w:ascii="Times New Roman" w:hAnsi="Times New Roman" w:cs="Times New Roman"/>
          <w:b/>
        </w:rPr>
        <w:t>:______________________________</w:t>
      </w:r>
    </w:p>
    <w:p w14:paraId="6D22237B" w14:textId="1575E3A6" w:rsidR="00D92BF7" w:rsidRPr="00F16DE6" w:rsidRDefault="00D92BF7" w:rsidP="003C2346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>Tarihi</w:t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  <w:t>:</w:t>
      </w:r>
      <w:r w:rsidRPr="00F16DE6">
        <w:rPr>
          <w:rFonts w:ascii="Times New Roman" w:hAnsi="Times New Roman" w:cs="Times New Roman"/>
          <w:b/>
        </w:rPr>
        <w:softHyphen/>
      </w:r>
      <w:r w:rsidRPr="00F16DE6">
        <w:rPr>
          <w:rFonts w:ascii="Times New Roman" w:hAnsi="Times New Roman" w:cs="Times New Roman"/>
          <w:b/>
        </w:rPr>
        <w:softHyphen/>
      </w:r>
      <w:r w:rsidRPr="00F16DE6">
        <w:rPr>
          <w:rFonts w:ascii="Times New Roman" w:hAnsi="Times New Roman" w:cs="Times New Roman"/>
          <w:b/>
        </w:rPr>
        <w:softHyphen/>
      </w:r>
      <w:r w:rsidRPr="00F16DE6">
        <w:rPr>
          <w:rFonts w:ascii="Times New Roman" w:hAnsi="Times New Roman" w:cs="Times New Roman"/>
          <w:b/>
        </w:rPr>
        <w:softHyphen/>
        <w:t>______________________________</w:t>
      </w:r>
    </w:p>
    <w:p w14:paraId="06ED34C8" w14:textId="1522B28C" w:rsidR="00D92BF7" w:rsidRPr="00F16DE6" w:rsidRDefault="00D92BF7" w:rsidP="003C2346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 xml:space="preserve">Toplam </w:t>
      </w:r>
      <w:r w:rsidR="00F16DE6">
        <w:rPr>
          <w:rFonts w:ascii="Times New Roman" w:hAnsi="Times New Roman" w:cs="Times New Roman"/>
          <w:b/>
        </w:rPr>
        <w:t>Puan</w:t>
      </w:r>
      <w:r w:rsidR="00F16DE6">
        <w:rPr>
          <w:rFonts w:ascii="Times New Roman" w:hAnsi="Times New Roman" w:cs="Times New Roman"/>
          <w:b/>
        </w:rPr>
        <w:tab/>
      </w:r>
      <w:r w:rsidR="00F16DE6">
        <w:rPr>
          <w:rFonts w:ascii="Times New Roman" w:hAnsi="Times New Roman" w:cs="Times New Roman"/>
          <w:b/>
        </w:rPr>
        <w:tab/>
      </w:r>
      <w:r w:rsidR="00F16DE6">
        <w:rPr>
          <w:rFonts w:ascii="Times New Roman" w:hAnsi="Times New Roman" w:cs="Times New Roman"/>
          <w:b/>
        </w:rPr>
        <w:tab/>
      </w:r>
      <w:r w:rsid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>:</w:t>
      </w:r>
      <w:r w:rsidRPr="00F16DE6">
        <w:rPr>
          <w:rFonts w:ascii="Times New Roman" w:hAnsi="Times New Roman" w:cs="Times New Roman"/>
          <w:b/>
        </w:rPr>
        <w:softHyphen/>
      </w:r>
      <w:r w:rsidRPr="00F16DE6">
        <w:rPr>
          <w:rFonts w:ascii="Times New Roman" w:hAnsi="Times New Roman" w:cs="Times New Roman"/>
          <w:b/>
        </w:rPr>
        <w:softHyphen/>
        <w:t>______________________________</w:t>
      </w:r>
    </w:p>
    <w:p w14:paraId="5DFA1296" w14:textId="77777777" w:rsidR="003C2346" w:rsidRPr="00F16DE6" w:rsidRDefault="003C2346" w:rsidP="003C2346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</w:p>
    <w:p w14:paraId="46580572" w14:textId="2A506B59" w:rsidR="003A2591" w:rsidRPr="00F16DE6" w:rsidRDefault="003A2591" w:rsidP="001034EC">
      <w:pPr>
        <w:pStyle w:val="ListeParagraf"/>
        <w:numPr>
          <w:ilvl w:val="0"/>
          <w:numId w:val="1"/>
        </w:numPr>
        <w:tabs>
          <w:tab w:val="left" w:pos="1815"/>
        </w:tabs>
        <w:spacing w:after="0"/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</w:rPr>
        <w:t>ÖĞRETİM ELEMANI DEĞERLENDİRMESİ</w:t>
      </w:r>
    </w:p>
    <w:p w14:paraId="0E6ED8A7" w14:textId="77777777" w:rsidR="001034EC" w:rsidRPr="00F16DE6" w:rsidRDefault="001034EC" w:rsidP="001034EC">
      <w:pPr>
        <w:pStyle w:val="ListeParagraf"/>
        <w:tabs>
          <w:tab w:val="left" w:pos="1815"/>
        </w:tabs>
        <w:spacing w:before="240" w:after="240"/>
        <w:rPr>
          <w:rFonts w:ascii="Times New Roman" w:hAnsi="Times New Roman" w:cs="Times New Roman"/>
        </w:rPr>
      </w:pPr>
    </w:p>
    <w:p w14:paraId="4DF88F1C" w14:textId="5D0470F9" w:rsidR="001034EC" w:rsidRPr="00F16DE6" w:rsidRDefault="001034EC" w:rsidP="001034EC">
      <w:pPr>
        <w:pStyle w:val="ListeParagraf"/>
        <w:tabs>
          <w:tab w:val="left" w:pos="1815"/>
        </w:tabs>
        <w:spacing w:after="0"/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 xml:space="preserve">Puanlama: </w:t>
      </w:r>
    </w:p>
    <w:p w14:paraId="5396FB30" w14:textId="77777777" w:rsidR="001034EC" w:rsidRPr="00F16DE6" w:rsidRDefault="001034EC" w:rsidP="001034EC">
      <w:pPr>
        <w:pStyle w:val="ListeParagraf"/>
        <w:numPr>
          <w:ilvl w:val="0"/>
          <w:numId w:val="2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  <w:b/>
        </w:rPr>
        <w:t>1 Puan</w:t>
      </w:r>
      <w:r w:rsidRPr="00F16DE6">
        <w:rPr>
          <w:rFonts w:ascii="Times New Roman" w:hAnsi="Times New Roman" w:cs="Times New Roman"/>
        </w:rPr>
        <w:t>: Yetersiz/ Çok Zayıf</w:t>
      </w:r>
    </w:p>
    <w:p w14:paraId="622F4E5B" w14:textId="77777777" w:rsidR="001034EC" w:rsidRPr="00F16DE6" w:rsidRDefault="001034EC" w:rsidP="001034EC">
      <w:pPr>
        <w:pStyle w:val="ListeParagraf"/>
        <w:numPr>
          <w:ilvl w:val="0"/>
          <w:numId w:val="2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  <w:b/>
        </w:rPr>
        <w:t>2 Puan</w:t>
      </w:r>
      <w:r w:rsidRPr="00F16DE6">
        <w:rPr>
          <w:rFonts w:ascii="Times New Roman" w:hAnsi="Times New Roman" w:cs="Times New Roman"/>
        </w:rPr>
        <w:t>: Geliştirilmeli</w:t>
      </w:r>
    </w:p>
    <w:p w14:paraId="4BDDE4CE" w14:textId="77777777" w:rsidR="001034EC" w:rsidRPr="00F16DE6" w:rsidRDefault="001034EC" w:rsidP="001034EC">
      <w:pPr>
        <w:pStyle w:val="ListeParagraf"/>
        <w:numPr>
          <w:ilvl w:val="0"/>
          <w:numId w:val="2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  <w:b/>
        </w:rPr>
        <w:t>3 Puan</w:t>
      </w:r>
      <w:r w:rsidRPr="00F16DE6">
        <w:rPr>
          <w:rFonts w:ascii="Times New Roman" w:hAnsi="Times New Roman" w:cs="Times New Roman"/>
        </w:rPr>
        <w:t>: Yeterli</w:t>
      </w:r>
    </w:p>
    <w:p w14:paraId="1A9F9452" w14:textId="77777777" w:rsidR="001034EC" w:rsidRPr="00F16DE6" w:rsidRDefault="001034EC" w:rsidP="001034EC">
      <w:pPr>
        <w:pStyle w:val="ListeParagraf"/>
        <w:numPr>
          <w:ilvl w:val="0"/>
          <w:numId w:val="2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  <w:b/>
        </w:rPr>
        <w:t>4 Puan</w:t>
      </w:r>
      <w:r w:rsidRPr="00F16DE6">
        <w:rPr>
          <w:rFonts w:ascii="Times New Roman" w:hAnsi="Times New Roman" w:cs="Times New Roman"/>
        </w:rPr>
        <w:t>: İyi</w:t>
      </w:r>
    </w:p>
    <w:p w14:paraId="7709CD53" w14:textId="77777777" w:rsidR="001034EC" w:rsidRPr="00F16DE6" w:rsidRDefault="001034EC" w:rsidP="001034EC">
      <w:pPr>
        <w:pStyle w:val="ListeParagraf"/>
        <w:numPr>
          <w:ilvl w:val="0"/>
          <w:numId w:val="2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  <w:b/>
        </w:rPr>
        <w:t>5 Puan</w:t>
      </w:r>
      <w:r w:rsidRPr="00F16DE6">
        <w:rPr>
          <w:rFonts w:ascii="Times New Roman" w:hAnsi="Times New Roman" w:cs="Times New Roman"/>
        </w:rPr>
        <w:t>: Çok İyi</w:t>
      </w:r>
    </w:p>
    <w:p w14:paraId="5F36A22D" w14:textId="77777777" w:rsidR="001034EC" w:rsidRPr="00F16DE6" w:rsidRDefault="001034EC" w:rsidP="001034EC">
      <w:pPr>
        <w:pStyle w:val="ListeParagraf"/>
        <w:tabs>
          <w:tab w:val="left" w:pos="1815"/>
        </w:tabs>
        <w:spacing w:after="0"/>
        <w:rPr>
          <w:rFonts w:ascii="Times New Roman" w:hAnsi="Times New Roman" w:cs="Times New Roman"/>
        </w:rPr>
      </w:pPr>
    </w:p>
    <w:p w14:paraId="5D0C485A" w14:textId="3DD25C60" w:rsidR="003C2346" w:rsidRPr="00F16DE6" w:rsidRDefault="003C2346" w:rsidP="00902775">
      <w:pPr>
        <w:pStyle w:val="ListeParagraf"/>
        <w:tabs>
          <w:tab w:val="left" w:pos="1815"/>
        </w:tabs>
        <w:spacing w:after="0"/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>Öğretim elemanı puanı : ____________________ / 30</w:t>
      </w:r>
    </w:p>
    <w:p w14:paraId="2FD48B1D" w14:textId="77777777" w:rsidR="00F96CFA" w:rsidRPr="00F16DE6" w:rsidRDefault="00F96CFA" w:rsidP="00F96CFA">
      <w:pPr>
        <w:pStyle w:val="ListeParagraf"/>
        <w:tabs>
          <w:tab w:val="left" w:pos="1815"/>
        </w:tabs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542"/>
        <w:gridCol w:w="644"/>
        <w:gridCol w:w="644"/>
        <w:gridCol w:w="644"/>
        <w:gridCol w:w="644"/>
        <w:gridCol w:w="644"/>
      </w:tblGrid>
      <w:tr w:rsidR="00F96CFA" w:rsidRPr="00F16DE6" w14:paraId="321F1BCC" w14:textId="77777777" w:rsidTr="009768A3">
        <w:tc>
          <w:tcPr>
            <w:tcW w:w="3503" w:type="pct"/>
          </w:tcPr>
          <w:p w14:paraId="08CB035F" w14:textId="092CB612" w:rsidR="003A2591" w:rsidRPr="00F16DE6" w:rsidRDefault="003A2591" w:rsidP="00F96CFA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Ölçüt</w:t>
            </w:r>
          </w:p>
        </w:tc>
        <w:tc>
          <w:tcPr>
            <w:tcW w:w="299" w:type="pct"/>
          </w:tcPr>
          <w:p w14:paraId="6F4D0A82" w14:textId="3575BE24" w:rsidR="003A2591" w:rsidRPr="00F16DE6" w:rsidRDefault="00F96CFA" w:rsidP="00F96CFA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9" w:type="pct"/>
          </w:tcPr>
          <w:p w14:paraId="79990380" w14:textId="010C315D" w:rsidR="003A2591" w:rsidRPr="00F16DE6" w:rsidRDefault="00F96CFA" w:rsidP="00F96CFA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</w:tcPr>
          <w:p w14:paraId="7E284373" w14:textId="4BCE7ECC" w:rsidR="003A2591" w:rsidRPr="00F16DE6" w:rsidRDefault="00F96CFA" w:rsidP="00F96CFA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</w:tcPr>
          <w:p w14:paraId="69B0A004" w14:textId="4BE332EC" w:rsidR="003A2591" w:rsidRPr="00F16DE6" w:rsidRDefault="00F96CFA" w:rsidP="00F96CFA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" w:type="pct"/>
          </w:tcPr>
          <w:p w14:paraId="37F7A26E" w14:textId="662572BB" w:rsidR="003A2591" w:rsidRPr="00F16DE6" w:rsidRDefault="00F96CFA" w:rsidP="00F96CFA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5</w:t>
            </w:r>
          </w:p>
        </w:tc>
      </w:tr>
      <w:tr w:rsidR="00F96CFA" w:rsidRPr="00F16DE6" w14:paraId="15A7B07F" w14:textId="77777777" w:rsidTr="009768A3">
        <w:tc>
          <w:tcPr>
            <w:tcW w:w="3503" w:type="pct"/>
          </w:tcPr>
          <w:p w14:paraId="6E7A1FAC" w14:textId="2E31EEF2" w:rsidR="003A2591" w:rsidRPr="00F16DE6" w:rsidRDefault="003A2591" w:rsidP="003A259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Mesleki bilgi ve teknik beceriyi uygulayabilme</w:t>
            </w:r>
          </w:p>
        </w:tc>
        <w:sdt>
          <w:sdtPr>
            <w:rPr>
              <w:rFonts w:ascii="Times New Roman" w:hAnsi="Times New Roman" w:cs="Times New Roman"/>
            </w:rPr>
            <w:id w:val="142944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5E1DFD06" w14:textId="3BFF9E29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01038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3F80AC9E" w14:textId="166B54A4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71211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466AF048" w14:textId="513C86EA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61790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0F90CD8E" w14:textId="4941F711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548690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412A7A6E" w14:textId="0F3483A3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96CFA" w:rsidRPr="00F16DE6" w14:paraId="1C138F61" w14:textId="77777777" w:rsidTr="009768A3">
        <w:tc>
          <w:tcPr>
            <w:tcW w:w="3503" w:type="pct"/>
          </w:tcPr>
          <w:p w14:paraId="5D2AA624" w14:textId="7668E408" w:rsidR="003A2591" w:rsidRPr="00F16DE6" w:rsidRDefault="00CD17ED" w:rsidP="003A259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Teknik uygulamalarda el becerisi ve cihaz kullanım yeterliliği</w:t>
            </w:r>
          </w:p>
        </w:tc>
        <w:sdt>
          <w:sdtPr>
            <w:rPr>
              <w:rFonts w:ascii="Times New Roman" w:hAnsi="Times New Roman" w:cs="Times New Roman"/>
            </w:rPr>
            <w:id w:val="1589656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4834A126" w14:textId="0BCD415A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3742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26170220" w14:textId="2DA5C9A8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95966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5BB95EDD" w14:textId="66C78729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4834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71792AEF" w14:textId="3685473F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517693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50710D2E" w14:textId="16124AFF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96CFA" w:rsidRPr="00F16DE6" w14:paraId="42664C85" w14:textId="77777777" w:rsidTr="009768A3">
        <w:tc>
          <w:tcPr>
            <w:tcW w:w="3503" w:type="pct"/>
          </w:tcPr>
          <w:p w14:paraId="357044C5" w14:textId="3E3D34CB" w:rsidR="003A2591" w:rsidRPr="00F16DE6" w:rsidRDefault="003A2591" w:rsidP="003A259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Görev ve sorumluluklarını zamanında yerine getirme</w:t>
            </w:r>
          </w:p>
        </w:tc>
        <w:sdt>
          <w:sdtPr>
            <w:rPr>
              <w:rFonts w:ascii="Times New Roman" w:hAnsi="Times New Roman" w:cs="Times New Roman"/>
            </w:rPr>
            <w:id w:val="-1279876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2F0B0CD0" w14:textId="77ACBA09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394277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55F759D5" w14:textId="036691F2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63123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0D3E2B28" w14:textId="3C8A7E4B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38814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250A4ACA" w14:textId="7A1BE878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8222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16E3F623" w14:textId="46B7F758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96CFA" w:rsidRPr="00F16DE6" w14:paraId="7296A710" w14:textId="77777777" w:rsidTr="009768A3">
        <w:tc>
          <w:tcPr>
            <w:tcW w:w="3503" w:type="pct"/>
          </w:tcPr>
          <w:p w14:paraId="69925FCF" w14:textId="0BD5F4CE" w:rsidR="003A2591" w:rsidRPr="00F16DE6" w:rsidRDefault="003A2591" w:rsidP="003A259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İletişim ve ekip çalışmasına uyum</w:t>
            </w:r>
          </w:p>
        </w:tc>
        <w:sdt>
          <w:sdtPr>
            <w:rPr>
              <w:rFonts w:ascii="Times New Roman" w:hAnsi="Times New Roman" w:cs="Times New Roman"/>
            </w:rPr>
            <w:id w:val="1657263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2F726BB5" w14:textId="4B13BF24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62083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539ABA9F" w14:textId="48A6E7E9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717199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71F6449E" w14:textId="5EAD8BDD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79854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0FB35FF5" w14:textId="1AF7EABC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614931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6F74E589" w14:textId="1CD70B86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96CFA" w:rsidRPr="00F16DE6" w14:paraId="5C3EA386" w14:textId="77777777" w:rsidTr="009768A3">
        <w:tc>
          <w:tcPr>
            <w:tcW w:w="3503" w:type="pct"/>
          </w:tcPr>
          <w:p w14:paraId="1893F90A" w14:textId="69A8FAD1" w:rsidR="003A2591" w:rsidRPr="00F16DE6" w:rsidRDefault="003A2591" w:rsidP="003A259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Kurum kurallarına, iş sağlığı ve güvenliği ile meslek etiğine uygun davranma</w:t>
            </w:r>
          </w:p>
        </w:tc>
        <w:sdt>
          <w:sdtPr>
            <w:rPr>
              <w:rFonts w:ascii="Times New Roman" w:hAnsi="Times New Roman" w:cs="Times New Roman"/>
            </w:rPr>
            <w:id w:val="-749431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7FC5C195" w14:textId="0227DAA5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36852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60A05FDF" w14:textId="255BA2A3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05206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038AD9D6" w14:textId="55CF7EB5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867720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00D3A8D5" w14:textId="42F3110F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559004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5300AECC" w14:textId="71F41FC5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96CFA" w:rsidRPr="00F16DE6" w14:paraId="5B3D7A6E" w14:textId="77777777" w:rsidTr="009768A3">
        <w:tc>
          <w:tcPr>
            <w:tcW w:w="3503" w:type="pct"/>
          </w:tcPr>
          <w:p w14:paraId="6A1421B2" w14:textId="526481A8" w:rsidR="003A2591" w:rsidRPr="00F16DE6" w:rsidRDefault="003A2591" w:rsidP="003A259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Problem çözme ve mesleki gelişime açıklık</w:t>
            </w:r>
          </w:p>
        </w:tc>
        <w:sdt>
          <w:sdtPr>
            <w:rPr>
              <w:rFonts w:ascii="Times New Roman" w:hAnsi="Times New Roman" w:cs="Times New Roman"/>
            </w:rPr>
            <w:id w:val="-1112673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215D9796" w14:textId="7D9FDDEF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993392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1E8D1AE1" w14:textId="422C1DBE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47192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264CE4DC" w14:textId="4B29E9BB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1539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6EF48B75" w14:textId="29E0C10C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987129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9" w:type="pct"/>
              </w:tcPr>
              <w:p w14:paraId="369708E8" w14:textId="6570B695" w:rsidR="003A2591" w:rsidRPr="00F16DE6" w:rsidRDefault="00F96CFA" w:rsidP="00F96CFA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642D00A" w14:textId="77777777" w:rsidR="00902775" w:rsidRPr="00F16DE6" w:rsidRDefault="00902775" w:rsidP="003A2591">
      <w:pPr>
        <w:pStyle w:val="ListeParagraf"/>
        <w:tabs>
          <w:tab w:val="left" w:pos="1815"/>
        </w:tabs>
        <w:rPr>
          <w:rFonts w:ascii="Times New Roman" w:hAnsi="Times New Roman" w:cs="Times New Roman"/>
        </w:rPr>
      </w:pPr>
    </w:p>
    <w:p w14:paraId="0208C14D" w14:textId="38787680" w:rsidR="003A2591" w:rsidRPr="00F16DE6" w:rsidRDefault="003A2591" w:rsidP="003A2591">
      <w:pPr>
        <w:pStyle w:val="ListeParagraf"/>
        <w:numPr>
          <w:ilvl w:val="0"/>
          <w:numId w:val="1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</w:rPr>
        <w:t xml:space="preserve">UYGULAMA </w:t>
      </w:r>
      <w:r w:rsidR="003C2346" w:rsidRPr="00F16DE6">
        <w:rPr>
          <w:rFonts w:ascii="Times New Roman" w:hAnsi="Times New Roman" w:cs="Times New Roman"/>
        </w:rPr>
        <w:t>RAPORU</w:t>
      </w:r>
      <w:r w:rsidRPr="00F16DE6">
        <w:rPr>
          <w:rFonts w:ascii="Times New Roman" w:hAnsi="Times New Roman" w:cs="Times New Roman"/>
        </w:rPr>
        <w:t xml:space="preserve"> DEĞERLENDİRMESİ </w:t>
      </w:r>
    </w:p>
    <w:p w14:paraId="0066E286" w14:textId="1B4DEF63" w:rsidR="00902775" w:rsidRPr="00F16DE6" w:rsidRDefault="00902775" w:rsidP="00902775">
      <w:pPr>
        <w:pStyle w:val="ListeParagraf"/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  <w:b/>
        </w:rPr>
        <w:t>Uygulama Raporuna Verilen Puan:</w:t>
      </w:r>
      <w:r w:rsidRPr="00F16DE6">
        <w:rPr>
          <w:rFonts w:ascii="Times New Roman" w:hAnsi="Times New Roman" w:cs="Times New Roman"/>
        </w:rPr>
        <w:t xml:space="preserve"> </w:t>
      </w:r>
      <w:r w:rsidRPr="00F16DE6">
        <w:rPr>
          <w:rFonts w:ascii="Times New Roman" w:hAnsi="Times New Roman" w:cs="Times New Roman"/>
          <w:b/>
        </w:rPr>
        <w:t>____________________ / 50</w:t>
      </w:r>
      <w:r w:rsidRPr="00F16DE6">
        <w:rPr>
          <w:rFonts w:ascii="Times New Roman" w:hAnsi="Times New Roman" w:cs="Times New Roman"/>
        </w:rPr>
        <w:t xml:space="preserve"> </w:t>
      </w:r>
    </w:p>
    <w:p w14:paraId="49BBF2A8" w14:textId="77777777" w:rsidR="00902775" w:rsidRPr="00F16DE6" w:rsidRDefault="00902775" w:rsidP="00902775">
      <w:pPr>
        <w:pStyle w:val="ListeParagraf"/>
        <w:tabs>
          <w:tab w:val="left" w:pos="1815"/>
        </w:tabs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581"/>
        <w:gridCol w:w="437"/>
        <w:gridCol w:w="437"/>
        <w:gridCol w:w="437"/>
        <w:gridCol w:w="437"/>
        <w:gridCol w:w="433"/>
      </w:tblGrid>
      <w:tr w:rsidR="001034EC" w:rsidRPr="00F16DE6" w14:paraId="3E44079B" w14:textId="77777777" w:rsidTr="009768A3">
        <w:tc>
          <w:tcPr>
            <w:tcW w:w="3987" w:type="pct"/>
          </w:tcPr>
          <w:p w14:paraId="40388F02" w14:textId="77777777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Ölçüt</w:t>
            </w:r>
          </w:p>
        </w:tc>
        <w:tc>
          <w:tcPr>
            <w:tcW w:w="203" w:type="pct"/>
          </w:tcPr>
          <w:p w14:paraId="56F5E09E" w14:textId="153AE289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" w:type="pct"/>
          </w:tcPr>
          <w:p w14:paraId="31B6FDCB" w14:textId="0F1157F2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3" w:type="pct"/>
          </w:tcPr>
          <w:p w14:paraId="543319E7" w14:textId="27679EE8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3" w:type="pct"/>
          </w:tcPr>
          <w:p w14:paraId="4775A5DC" w14:textId="4D47E267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" w:type="pct"/>
          </w:tcPr>
          <w:p w14:paraId="0768B4D4" w14:textId="59C56521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>5</w:t>
            </w:r>
          </w:p>
        </w:tc>
      </w:tr>
      <w:tr w:rsidR="001034EC" w:rsidRPr="00F16DE6" w14:paraId="0F7CE622" w14:textId="77777777" w:rsidTr="009768A3">
        <w:tc>
          <w:tcPr>
            <w:tcW w:w="3987" w:type="pct"/>
          </w:tcPr>
          <w:p w14:paraId="29BAEB5F" w14:textId="19995C6C" w:rsidR="001034EC" w:rsidRPr="00F16DE6" w:rsidRDefault="001034EC" w:rsidP="001034EC">
            <w:pPr>
              <w:tabs>
                <w:tab w:val="left" w:pos="1815"/>
              </w:tabs>
              <w:rPr>
                <w:rFonts w:ascii="Times New Roman" w:hAnsi="Times New Roman" w:cs="Times New Roman"/>
                <w:lang w:val="tr-TR"/>
              </w:rPr>
            </w:pPr>
            <w:r w:rsidRPr="00F16DE6">
              <w:rPr>
                <w:rFonts w:ascii="Times New Roman" w:hAnsi="Times New Roman" w:cs="Times New Roman"/>
                <w:lang w:val="tr-TR"/>
              </w:rPr>
              <w:t xml:space="preserve">Kullanılan biyomedikal cihazın çalışma prensibini doğru açıklaması </w:t>
            </w:r>
          </w:p>
        </w:tc>
        <w:sdt>
          <w:sdtPr>
            <w:rPr>
              <w:rFonts w:ascii="Times New Roman" w:hAnsi="Times New Roman" w:cs="Times New Roman"/>
            </w:rPr>
            <w:id w:val="-14358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7E337F50" w14:textId="04C5896B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645652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18A81BB2" w14:textId="29358CF6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19087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43B4A6B" w14:textId="066D90F6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905528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71A29AAC" w14:textId="10A47469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13651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614B458" w14:textId="38D5D9C5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197DB11A" w14:textId="77777777" w:rsidTr="009768A3">
        <w:tc>
          <w:tcPr>
            <w:tcW w:w="3987" w:type="pct"/>
          </w:tcPr>
          <w:p w14:paraId="252DBA88" w14:textId="2B7B578E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  <w:lang w:val="tr-TR"/>
              </w:rPr>
              <w:t xml:space="preserve">Uygulama sırasında kullanılan cihaz, </w:t>
            </w:r>
            <w:proofErr w:type="gramStart"/>
            <w:r w:rsidRPr="00F16DE6">
              <w:rPr>
                <w:rFonts w:ascii="Times New Roman" w:hAnsi="Times New Roman" w:cs="Times New Roman"/>
                <w:lang w:val="tr-TR"/>
              </w:rPr>
              <w:t>ekipman</w:t>
            </w:r>
            <w:proofErr w:type="gramEnd"/>
            <w:r w:rsidRPr="00F16DE6">
              <w:rPr>
                <w:rFonts w:ascii="Times New Roman" w:hAnsi="Times New Roman" w:cs="Times New Roman"/>
                <w:lang w:val="tr-TR"/>
              </w:rPr>
              <w:t xml:space="preserve"> ve malzemeleri doğru teknik terimlerle ifade etmesi </w:t>
            </w:r>
          </w:p>
        </w:tc>
        <w:sdt>
          <w:sdtPr>
            <w:rPr>
              <w:rFonts w:ascii="Times New Roman" w:hAnsi="Times New Roman" w:cs="Times New Roman"/>
            </w:rPr>
            <w:id w:val="308599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27D26146" w14:textId="7F101D8C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70600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4CEA952B" w14:textId="284A92E6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539037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E696B2F" w14:textId="4FF251F4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502772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D41DEBE" w14:textId="1E3ED3A9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9205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330ACB62" w14:textId="6B4AC1F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726B88CF" w14:textId="77777777" w:rsidTr="009768A3">
        <w:tc>
          <w:tcPr>
            <w:tcW w:w="3987" w:type="pct"/>
          </w:tcPr>
          <w:p w14:paraId="2FEFE100" w14:textId="35DA9E88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  <w:lang w:val="tr-TR"/>
              </w:rPr>
            </w:pPr>
            <w:r w:rsidRPr="00F16DE6">
              <w:rPr>
                <w:rFonts w:ascii="Times New Roman" w:hAnsi="Times New Roman" w:cs="Times New Roman"/>
                <w:lang w:val="tr-TR"/>
              </w:rPr>
              <w:t xml:space="preserve">Yapılan işlemleri doğru sıra ve teknik ayrıntılarıyla açıklaması </w:t>
            </w:r>
          </w:p>
        </w:tc>
        <w:sdt>
          <w:sdtPr>
            <w:rPr>
              <w:rFonts w:ascii="Times New Roman" w:hAnsi="Times New Roman" w:cs="Times New Roman"/>
            </w:rPr>
            <w:id w:val="-400982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81B07C4" w14:textId="2DFF7307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13777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100594D7" w14:textId="3BEC8ED0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37790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412BBD25" w14:textId="7D2F8F09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937329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46040165" w14:textId="248F456E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971939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22B64813" w14:textId="27675BDD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6188C248" w14:textId="77777777" w:rsidTr="009768A3">
        <w:tc>
          <w:tcPr>
            <w:tcW w:w="3987" w:type="pct"/>
          </w:tcPr>
          <w:p w14:paraId="73231A24" w14:textId="1F0086DF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  <w:lang w:val="tr-TR"/>
              </w:rPr>
            </w:pPr>
            <w:r w:rsidRPr="00F16DE6">
              <w:rPr>
                <w:rFonts w:ascii="Times New Roman" w:hAnsi="Times New Roman" w:cs="Times New Roman"/>
              </w:rPr>
              <w:t>Teknik bilgileri uygulama süreci ile ilişkilendirerek doğru yorumlaması</w:t>
            </w:r>
            <w:r w:rsidRPr="00F16DE6">
              <w:rPr>
                <w:rFonts w:ascii="Times New Roman" w:hAnsi="Times New Roman" w:cs="Times New Roman"/>
                <w:lang w:val="tr-TR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</w:rPr>
            <w:id w:val="-17396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4D7BE021" w14:textId="75EFD865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47910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24523C04" w14:textId="6CB438CB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74407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1D519C2" w14:textId="58F3A800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1986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6749D2B5" w14:textId="1680E357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728345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1625628B" w14:textId="699E4430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41FACEC3" w14:textId="77777777" w:rsidTr="009768A3">
        <w:tc>
          <w:tcPr>
            <w:tcW w:w="3987" w:type="pct"/>
          </w:tcPr>
          <w:p w14:paraId="7860FD86" w14:textId="7242ED14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  <w:bCs/>
                <w:highlight w:val="yellow"/>
              </w:rPr>
            </w:pPr>
            <w:r w:rsidRPr="00F16DE6">
              <w:rPr>
                <w:rFonts w:ascii="Times New Roman" w:hAnsi="Times New Roman" w:cs="Times New Roman"/>
              </w:rPr>
              <w:t xml:space="preserve">Uygulama basamaklarını planlanan iş akışına uygun olarak sıralaması </w:t>
            </w:r>
          </w:p>
        </w:tc>
        <w:sdt>
          <w:sdtPr>
            <w:rPr>
              <w:rFonts w:ascii="Times New Roman" w:hAnsi="Times New Roman" w:cs="Times New Roman"/>
            </w:rPr>
            <w:id w:val="-1702081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D71245D" w14:textId="77AADF7E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45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488CADBF" w14:textId="714CE0DA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3440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7F2476F" w14:textId="2D5B039B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657201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4AB5F5E" w14:textId="17A62741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888650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3D765E28" w14:textId="5C3CA93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3B304258" w14:textId="77777777" w:rsidTr="009768A3">
        <w:tc>
          <w:tcPr>
            <w:tcW w:w="3987" w:type="pct"/>
          </w:tcPr>
          <w:p w14:paraId="7CE17130" w14:textId="0C8E10D4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  <w:bCs/>
                <w:highlight w:val="yellow"/>
              </w:rPr>
            </w:pPr>
            <w:r w:rsidRPr="00F16DE6">
              <w:rPr>
                <w:rFonts w:ascii="Times New Roman" w:hAnsi="Times New Roman" w:cs="Times New Roman"/>
              </w:rPr>
              <w:t>İş sağlığı ve güvenliği kurallarına uygun uygulama süreçlerini açıklaması</w:t>
            </w:r>
            <w:r w:rsidRPr="00F16DE6">
              <w:rPr>
                <w:rFonts w:ascii="Times New Roman" w:hAnsi="Times New Roman" w:cs="Times New Roman"/>
                <w:lang w:val="tr-TR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</w:rPr>
            <w:id w:val="-186196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605A0EB" w14:textId="1E33F966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77454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20FB0A2D" w14:textId="4AF378CC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65825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9C2252A" w14:textId="796E1388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0599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8189B62" w14:textId="0EF0380E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934321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330DB59A" w14:textId="30A3171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3E4BE50B" w14:textId="77777777" w:rsidTr="009768A3">
        <w:tc>
          <w:tcPr>
            <w:tcW w:w="3987" w:type="pct"/>
          </w:tcPr>
          <w:p w14:paraId="11B86901" w14:textId="2D8EDEC2" w:rsidR="001034EC" w:rsidRPr="00F16DE6" w:rsidRDefault="001034EC" w:rsidP="001034EC">
            <w:pPr>
              <w:tabs>
                <w:tab w:val="left" w:pos="1815"/>
              </w:tabs>
              <w:rPr>
                <w:rFonts w:ascii="Times New Roman" w:hAnsi="Times New Roman" w:cs="Times New Roman"/>
                <w:lang w:val="tr-TR"/>
              </w:rPr>
            </w:pPr>
            <w:r w:rsidRPr="00F16DE6">
              <w:rPr>
                <w:rFonts w:ascii="Times New Roman" w:hAnsi="Times New Roman" w:cs="Times New Roman"/>
                <w:lang w:val="tr-TR"/>
              </w:rPr>
              <w:t xml:space="preserve">Raporun belirlenen yazım kurallarına (yazı tipi, punto, satır aralığı vb.) uygun hazırlanması </w:t>
            </w:r>
          </w:p>
        </w:tc>
        <w:sdt>
          <w:sdtPr>
            <w:rPr>
              <w:rFonts w:ascii="Times New Roman" w:hAnsi="Times New Roman" w:cs="Times New Roman"/>
            </w:rPr>
            <w:id w:val="-204103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7E79371" w14:textId="74A5452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3001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A100F85" w14:textId="2167878A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43797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3530475F" w14:textId="1BC78078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65456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182ECA20" w14:textId="4F982C12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97290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60CF375" w14:textId="1BDF9C6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07BFB447" w14:textId="77777777" w:rsidTr="009768A3">
        <w:tc>
          <w:tcPr>
            <w:tcW w:w="3987" w:type="pct"/>
          </w:tcPr>
          <w:p w14:paraId="08D2B0DB" w14:textId="00D7EB28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  <w:lang w:val="tr-TR"/>
              </w:rPr>
              <w:t xml:space="preserve">Raporun belirlenen sayfa düzeni ve rapor formatına uygun hazırlanması </w:t>
            </w:r>
          </w:p>
        </w:tc>
        <w:sdt>
          <w:sdtPr>
            <w:rPr>
              <w:rFonts w:ascii="Times New Roman" w:hAnsi="Times New Roman" w:cs="Times New Roman"/>
            </w:rPr>
            <w:id w:val="-1451930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65EAD380" w14:textId="6C7F4061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534462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7CC0B2C8" w14:textId="68D5AED7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25867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797A855" w14:textId="68A153A2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91365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60217A27" w14:textId="10124C6A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55390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7F5809A0" w14:textId="290A3AD4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034EC" w:rsidRPr="00F16DE6" w14:paraId="52772264" w14:textId="77777777" w:rsidTr="009768A3">
        <w:tc>
          <w:tcPr>
            <w:tcW w:w="3987" w:type="pct"/>
          </w:tcPr>
          <w:p w14:paraId="5FEB6E92" w14:textId="7665113B" w:rsidR="001034EC" w:rsidRPr="00F16DE6" w:rsidRDefault="001034EC" w:rsidP="001034EC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 xml:space="preserve">Uygulamaya ait görselleri uygun sayıda ve yeterli kalitede kullanması </w:t>
            </w:r>
          </w:p>
        </w:tc>
        <w:sdt>
          <w:sdtPr>
            <w:rPr>
              <w:rFonts w:ascii="Times New Roman" w:hAnsi="Times New Roman" w:cs="Times New Roman"/>
            </w:rPr>
            <w:id w:val="-1306548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23043252" w14:textId="087F92F6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72884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730B3ECA" w14:textId="2135A6D5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914004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1174C4C5" w14:textId="224E0D7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92318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47AD76EF" w14:textId="2766C6FA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24308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64B87F98" w14:textId="2CEC2243" w:rsidR="001034EC" w:rsidRPr="00F16DE6" w:rsidRDefault="001034EC" w:rsidP="001034EC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73611" w:rsidRPr="00F16DE6" w14:paraId="06A2B9B7" w14:textId="77777777" w:rsidTr="009768A3">
        <w:tc>
          <w:tcPr>
            <w:tcW w:w="3987" w:type="pct"/>
          </w:tcPr>
          <w:p w14:paraId="3711FD12" w14:textId="512C5A3E" w:rsidR="00573611" w:rsidRPr="00F16DE6" w:rsidRDefault="00573611" w:rsidP="00573611">
            <w:pPr>
              <w:pStyle w:val="ListeParagraf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 w:rsidRPr="00F16DE6">
              <w:rPr>
                <w:rFonts w:ascii="Times New Roman" w:hAnsi="Times New Roman" w:cs="Times New Roman"/>
              </w:rPr>
              <w:t xml:space="preserve">Görselleri açıklayıcı başlık, numaralandırma ve teknik açıklamalarla desteklemesi </w:t>
            </w:r>
          </w:p>
        </w:tc>
        <w:sdt>
          <w:sdtPr>
            <w:rPr>
              <w:rFonts w:ascii="Times New Roman" w:hAnsi="Times New Roman" w:cs="Times New Roman"/>
            </w:rPr>
            <w:id w:val="-127108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12B4F94" w14:textId="02FB7AA6" w:rsidR="00573611" w:rsidRPr="00F16DE6" w:rsidRDefault="00573611" w:rsidP="00573611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818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0598CE64" w14:textId="049CD992" w:rsidR="00573611" w:rsidRPr="00F16DE6" w:rsidRDefault="00573611" w:rsidP="00573611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762751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52327BD6" w14:textId="1053706A" w:rsidR="00573611" w:rsidRPr="00F16DE6" w:rsidRDefault="00573611" w:rsidP="00573611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086345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75C5B2B5" w14:textId="6C0C49B8" w:rsidR="00573611" w:rsidRPr="00F16DE6" w:rsidRDefault="00573611" w:rsidP="00573611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65202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</w:tcPr>
              <w:p w14:paraId="3C65AE29" w14:textId="2E7503C8" w:rsidR="00573611" w:rsidRPr="00F16DE6" w:rsidRDefault="00573611" w:rsidP="00573611">
                <w:pPr>
                  <w:pStyle w:val="ListeParagraf"/>
                  <w:tabs>
                    <w:tab w:val="left" w:pos="1815"/>
                  </w:tabs>
                  <w:ind w:left="0"/>
                  <w:jc w:val="center"/>
                  <w:rPr>
                    <w:rFonts w:ascii="Times New Roman" w:hAnsi="Times New Roman" w:cs="Times New Roman"/>
                  </w:rPr>
                </w:pPr>
                <w:r w:rsidRPr="00F16D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733C1E9E" w14:textId="77777777" w:rsidR="00576E57" w:rsidRPr="00F16DE6" w:rsidRDefault="00576E57" w:rsidP="00F96CFA">
      <w:pPr>
        <w:tabs>
          <w:tab w:val="left" w:pos="1815"/>
        </w:tabs>
        <w:rPr>
          <w:rFonts w:ascii="Times New Roman" w:hAnsi="Times New Roman" w:cs="Times New Roman"/>
        </w:rPr>
      </w:pPr>
    </w:p>
    <w:p w14:paraId="787AFD13" w14:textId="208982B9" w:rsidR="003A2591" w:rsidRPr="00F16DE6" w:rsidRDefault="003A2591" w:rsidP="003A2591">
      <w:pPr>
        <w:pStyle w:val="ListeParagraf"/>
        <w:numPr>
          <w:ilvl w:val="0"/>
          <w:numId w:val="1"/>
        </w:numPr>
        <w:tabs>
          <w:tab w:val="left" w:pos="1815"/>
        </w:tabs>
        <w:rPr>
          <w:rFonts w:ascii="Times New Roman" w:hAnsi="Times New Roman" w:cs="Times New Roman"/>
        </w:rPr>
      </w:pPr>
      <w:r w:rsidRPr="00F16DE6">
        <w:rPr>
          <w:rFonts w:ascii="Times New Roman" w:hAnsi="Times New Roman" w:cs="Times New Roman"/>
        </w:rPr>
        <w:lastRenderedPageBreak/>
        <w:t>KLİNİK UYGULAMA SORUMLUSU DEĞERLENDİRME</w:t>
      </w:r>
      <w:r w:rsidR="003C2346" w:rsidRPr="00F16DE6">
        <w:rPr>
          <w:rFonts w:ascii="Times New Roman" w:hAnsi="Times New Roman" w:cs="Times New Roman"/>
        </w:rPr>
        <w:t>Sİ</w:t>
      </w:r>
    </w:p>
    <w:p w14:paraId="68D58972" w14:textId="52B79990" w:rsidR="003C2346" w:rsidRPr="00F16DE6" w:rsidRDefault="00902775" w:rsidP="00902775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>Klinik uygulama sorumlusu</w:t>
      </w:r>
      <w:r w:rsidRPr="00F16DE6">
        <w:rPr>
          <w:rFonts w:ascii="Times New Roman" w:hAnsi="Times New Roman" w:cs="Times New Roman"/>
        </w:rPr>
        <w:t xml:space="preserve"> </w:t>
      </w:r>
      <w:r w:rsidR="003C2346" w:rsidRPr="00F16DE6">
        <w:rPr>
          <w:rFonts w:ascii="Times New Roman" w:hAnsi="Times New Roman" w:cs="Times New Roman"/>
          <w:b/>
        </w:rPr>
        <w:t xml:space="preserve">puanı : ____________________ / </w:t>
      </w:r>
      <w:r w:rsidRPr="00F16DE6">
        <w:rPr>
          <w:rFonts w:ascii="Times New Roman" w:hAnsi="Times New Roman" w:cs="Times New Roman"/>
          <w:b/>
        </w:rPr>
        <w:t>2</w:t>
      </w:r>
      <w:r w:rsidR="003C2346" w:rsidRPr="00F16DE6">
        <w:rPr>
          <w:rFonts w:ascii="Times New Roman" w:hAnsi="Times New Roman" w:cs="Times New Roman"/>
          <w:b/>
        </w:rPr>
        <w:t>0</w:t>
      </w:r>
    </w:p>
    <w:p w14:paraId="688B1A4D" w14:textId="5D6A37B9" w:rsidR="00D92BF7" w:rsidRPr="00F16DE6" w:rsidRDefault="00D92BF7" w:rsidP="00902775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</w:p>
    <w:p w14:paraId="128BDCC1" w14:textId="1521C6B5" w:rsidR="00F16DE6" w:rsidRPr="00F16DE6" w:rsidRDefault="00F16DE6" w:rsidP="00F16DE6">
      <w:pPr>
        <w:pStyle w:val="pdq2pgselectionanchorcontainer"/>
        <w:rPr>
          <w:sz w:val="22"/>
          <w:szCs w:val="22"/>
        </w:rPr>
      </w:pPr>
      <w:r w:rsidRPr="00F16DE6">
        <w:rPr>
          <w:b/>
          <w:sz w:val="22"/>
          <w:szCs w:val="22"/>
        </w:rPr>
        <w:t>NOT:</w:t>
      </w:r>
      <w:r w:rsidRPr="00F16DE6">
        <w:rPr>
          <w:sz w:val="22"/>
          <w:szCs w:val="22"/>
        </w:rPr>
        <w:t xml:space="preserve"> </w:t>
      </w:r>
      <w:r w:rsidR="005D7B92">
        <w:t>Öğrencinin ara sınav (vize) notu, Genel Uygulama Değerlendirme Formundan aldığı toplam puan olacaktır</w:t>
      </w:r>
      <w:r w:rsidRPr="00F16DE6">
        <w:rPr>
          <w:sz w:val="22"/>
          <w:szCs w:val="22"/>
        </w:rPr>
        <w:t xml:space="preserve">. Yarıyıl sonu (final) notu ise </w:t>
      </w:r>
      <w:r w:rsidRPr="00F16DE6">
        <w:rPr>
          <w:rStyle w:val="Gl"/>
          <w:b w:val="0"/>
          <w:sz w:val="22"/>
          <w:szCs w:val="22"/>
        </w:rPr>
        <w:t>final sınavından alınan puanın %50’si</w:t>
      </w:r>
      <w:r w:rsidRPr="00F16DE6">
        <w:rPr>
          <w:sz w:val="22"/>
          <w:szCs w:val="22"/>
        </w:rPr>
        <w:t xml:space="preserve"> ile </w:t>
      </w:r>
      <w:r w:rsidRPr="00F16DE6">
        <w:rPr>
          <w:rStyle w:val="Gl"/>
          <w:b w:val="0"/>
          <w:sz w:val="22"/>
          <w:szCs w:val="22"/>
        </w:rPr>
        <w:t>Genel Uygulama Değerlendirme Formundan alınan puanın %50’si</w:t>
      </w:r>
      <w:r w:rsidRPr="00F16DE6">
        <w:rPr>
          <w:sz w:val="22"/>
          <w:szCs w:val="22"/>
        </w:rPr>
        <w:t xml:space="preserve"> esas alınarak hesaplanacaktır.</w:t>
      </w:r>
    </w:p>
    <w:p w14:paraId="1AA09E79" w14:textId="77777777" w:rsidR="00F16DE6" w:rsidRPr="00F16DE6" w:rsidRDefault="00F16DE6" w:rsidP="00F16DE6">
      <w:pPr>
        <w:pStyle w:val="NormalWeb"/>
        <w:rPr>
          <w:sz w:val="22"/>
          <w:szCs w:val="22"/>
        </w:rPr>
      </w:pPr>
      <w:r w:rsidRPr="00F16DE6">
        <w:rPr>
          <w:rStyle w:val="Gl"/>
          <w:b w:val="0"/>
          <w:sz w:val="22"/>
          <w:szCs w:val="22"/>
        </w:rPr>
        <w:t>Yarıyıl Sonu Notu = (Final Sınavı Puanı × %50) + (Genel Uygulama Değerlendirme Formu Puanı × %50)</w:t>
      </w:r>
    </w:p>
    <w:p w14:paraId="4EE8923E" w14:textId="57C2856D" w:rsidR="00F16DE6" w:rsidRPr="00F16DE6" w:rsidRDefault="00F16DE6" w:rsidP="00F16DE6">
      <w:pPr>
        <w:tabs>
          <w:tab w:val="left" w:pos="1815"/>
        </w:tabs>
        <w:rPr>
          <w:rFonts w:ascii="Times New Roman" w:hAnsi="Times New Roman" w:cs="Times New Roman"/>
          <w:b/>
        </w:rPr>
      </w:pPr>
    </w:p>
    <w:p w14:paraId="76F788A4" w14:textId="5F118396" w:rsidR="00D92BF7" w:rsidRPr="00F16DE6" w:rsidRDefault="00D92BF7" w:rsidP="00D92BF7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</w:rPr>
        <w:tab/>
      </w:r>
      <w:r w:rsidRPr="00F16DE6">
        <w:rPr>
          <w:rFonts w:ascii="Times New Roman" w:hAnsi="Times New Roman" w:cs="Times New Roman"/>
          <w:b/>
          <w:u w:val="single"/>
        </w:rPr>
        <w:t>Sorumlu Öğretim Elemanı:</w:t>
      </w:r>
    </w:p>
    <w:p w14:paraId="3DF1EFE7" w14:textId="7A890845" w:rsidR="00D92BF7" w:rsidRPr="00F16DE6" w:rsidRDefault="00D92BF7" w:rsidP="00D92BF7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  <w:t>Adı-Soyadı    : __________________________</w:t>
      </w:r>
    </w:p>
    <w:p w14:paraId="556A53DC" w14:textId="23DD4353" w:rsidR="00D92BF7" w:rsidRPr="00F16DE6" w:rsidRDefault="00D92BF7" w:rsidP="00D92BF7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  <w:t xml:space="preserve">           İmza    : __________________________</w:t>
      </w:r>
    </w:p>
    <w:p w14:paraId="503DCA23" w14:textId="11D95A75" w:rsidR="00D92BF7" w:rsidRPr="00F16DE6" w:rsidRDefault="00D92BF7" w:rsidP="00D92BF7">
      <w:pPr>
        <w:pStyle w:val="ListeParagraf"/>
        <w:tabs>
          <w:tab w:val="left" w:pos="1815"/>
        </w:tabs>
        <w:rPr>
          <w:rFonts w:ascii="Times New Roman" w:hAnsi="Times New Roman" w:cs="Times New Roman"/>
          <w:b/>
        </w:rPr>
      </w:pP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</w:r>
      <w:r w:rsidRPr="00F16DE6">
        <w:rPr>
          <w:rFonts w:ascii="Times New Roman" w:hAnsi="Times New Roman" w:cs="Times New Roman"/>
          <w:b/>
        </w:rPr>
        <w:tab/>
        <w:t xml:space="preserve">            Tarih  : _________________________</w:t>
      </w:r>
    </w:p>
    <w:sectPr w:rsidR="00D92BF7" w:rsidRPr="00F16DE6" w:rsidSect="00CC4B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51" w:left="567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66FD1" w14:textId="77777777" w:rsidR="00861D27" w:rsidRDefault="00861D27">
      <w:pPr>
        <w:spacing w:after="0" w:line="240" w:lineRule="auto"/>
      </w:pPr>
      <w:r>
        <w:separator/>
      </w:r>
    </w:p>
  </w:endnote>
  <w:endnote w:type="continuationSeparator" w:id="0">
    <w:p w14:paraId="4F7386E9" w14:textId="77777777" w:rsidR="00861D27" w:rsidRDefault="0086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EDCB98DE-97F7-4503-BDEE-25560AF58326}"/>
    <w:embedBold r:id="rId2" w:fontKey="{384403DB-E311-4993-9D6C-B9F959D0C7D4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3" w:fontKey="{27A5ABFB-74DB-4024-BA39-50D45D065794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3C168867-355D-4D71-8C2B-7B78C6FE05B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F07C1690-BCB0-4124-B5EE-45F7C26A9C5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6" w:fontKey="{49474924-0415-48B6-A0C1-0D12474FA3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BA0BD" w14:textId="77777777" w:rsidR="002A0448" w:rsidRDefault="002A04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869"/>
      <w:gridCol w:w="6057"/>
    </w:tblGrid>
    <w:tr w:rsidR="0082493C" w:rsidRPr="00383E3A" w14:paraId="402BEE07" w14:textId="77777777" w:rsidTr="008655B0">
      <w:trPr>
        <w:trHeight w:val="5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8BAFFA" w14:textId="77777777" w:rsidR="0082493C" w:rsidRPr="00383E3A" w:rsidRDefault="0082493C" w:rsidP="0082493C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EAFE55" w14:textId="77777777" w:rsidR="0082493C" w:rsidRPr="00383E3A" w:rsidRDefault="0082493C" w:rsidP="0082493C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82493C" w:rsidRPr="00383E3A" w14:paraId="60FCAA08" w14:textId="77777777" w:rsidTr="008655B0">
      <w:trPr>
        <w:trHeight w:val="107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5752A4" w14:textId="77777777" w:rsidR="0082493C" w:rsidRPr="00383E3A" w:rsidRDefault="0082493C" w:rsidP="0082493C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0A3E16" w14:textId="77777777" w:rsidR="0082493C" w:rsidRPr="00383E3A" w:rsidRDefault="0082493C" w:rsidP="0082493C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14:paraId="5813DF27" w14:textId="77777777" w:rsidR="0082493C" w:rsidRDefault="0082493C" w:rsidP="0082493C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D64CABD" w14:textId="77777777" w:rsidR="0082493C" w:rsidRPr="00383E3A" w:rsidRDefault="0082493C" w:rsidP="0082493C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0C508" w14:textId="77777777" w:rsidR="002A0448" w:rsidRDefault="002A04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BB9EB" w14:textId="77777777" w:rsidR="00861D27" w:rsidRDefault="00861D27">
      <w:pPr>
        <w:spacing w:after="0" w:line="240" w:lineRule="auto"/>
      </w:pPr>
      <w:r>
        <w:separator/>
      </w:r>
    </w:p>
  </w:footnote>
  <w:footnote w:type="continuationSeparator" w:id="0">
    <w:p w14:paraId="2492913B" w14:textId="77777777" w:rsidR="00861D27" w:rsidRDefault="00861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3F91F" w14:textId="77777777" w:rsidR="002A0448" w:rsidRDefault="002A04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55"/>
      <w:gridCol w:w="6243"/>
      <w:gridCol w:w="2077"/>
      <w:gridCol w:w="1430"/>
    </w:tblGrid>
    <w:tr w:rsidR="0082493C" w14:paraId="13473ED0" w14:textId="77777777" w:rsidTr="0082493C">
      <w:trPr>
        <w:trHeight w:val="343"/>
        <w:jc w:val="center"/>
      </w:trPr>
      <w:tc>
        <w:tcPr>
          <w:tcW w:w="649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6AEFED16" w14:textId="580856F6" w:rsidR="0082493C" w:rsidRDefault="0082493C" w:rsidP="0082493C">
          <w:pPr>
            <w:pStyle w:val="stBilgi"/>
            <w:spacing w:line="256" w:lineRule="auto"/>
            <w:rPr>
              <w:rFonts w:ascii="Times New Roman" w:hAnsi="Times New Roman" w:cs="Times New Roman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59264" behindDoc="0" locked="0" layoutInCell="1" allowOverlap="1" wp14:anchorId="6F0D43D3" wp14:editId="7F616FBB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2" name="Resim 2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, grafik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675384" w14:textId="77777777" w:rsidR="0082493C" w:rsidRDefault="0082493C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3FB9F6F" w14:textId="77777777" w:rsidR="0082493C" w:rsidRDefault="0082493C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27202CCF" w14:textId="77777777" w:rsidR="0082493C" w:rsidRDefault="0082493C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Kütahya Meslek Yüksekokulu Müdürlüğü</w:t>
          </w:r>
        </w:p>
        <w:p w14:paraId="1863BF9E" w14:textId="4408A121" w:rsidR="0082493C" w:rsidRDefault="00506C85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Elektronik v</w:t>
          </w:r>
          <w:r w:rsidR="0082493C">
            <w:rPr>
              <w:rFonts w:ascii="Times New Roman" w:hAnsi="Times New Roman" w:cs="Times New Roman"/>
              <w:b/>
            </w:rPr>
            <w:t>e Otomasyon Bölüm Başkanlığı</w:t>
          </w:r>
        </w:p>
        <w:p w14:paraId="45BACFA3" w14:textId="77777777" w:rsidR="0082493C" w:rsidRDefault="0082493C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Biyomedikal Cihaz Teknolojisi Programı</w:t>
          </w: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BC85BF" w14:textId="77777777" w:rsidR="0082493C" w:rsidRDefault="0082493C" w:rsidP="0082493C">
          <w:pPr>
            <w:pStyle w:val="stBilgi"/>
            <w:spacing w:line="256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63A896" w14:textId="35FD22E8" w:rsidR="0082493C" w:rsidRPr="00B20676" w:rsidRDefault="005C4B30" w:rsidP="00805DE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KMYO.</w:t>
          </w:r>
          <w:r w:rsidR="005A6487">
            <w:rPr>
              <w:rFonts w:ascii="Times New Roman" w:hAnsi="Times New Roman" w:cs="Times New Roman"/>
              <w:sz w:val="20"/>
              <w:szCs w:val="20"/>
            </w:rPr>
            <w:t>F</w:t>
          </w:r>
          <w:bookmarkStart w:id="0" w:name="_GoBack"/>
          <w:bookmarkEnd w:id="0"/>
          <w:r w:rsidR="00805DE8">
            <w:rPr>
              <w:rFonts w:ascii="Times New Roman" w:hAnsi="Times New Roman" w:cs="Times New Roman"/>
              <w:sz w:val="20"/>
              <w:szCs w:val="20"/>
            </w:rPr>
            <w:t>27</w:t>
          </w:r>
        </w:p>
      </w:tc>
    </w:tr>
    <w:tr w:rsidR="0082493C" w14:paraId="07A3A261" w14:textId="77777777" w:rsidTr="0082493C">
      <w:trPr>
        <w:trHeight w:val="34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F416D82" w14:textId="77777777" w:rsidR="0082493C" w:rsidRDefault="0082493C" w:rsidP="0082493C">
          <w:pPr>
            <w:spacing w:after="0" w:line="256" w:lineRule="auto"/>
            <w:rPr>
              <w:rFonts w:ascii="Times New Roman" w:hAnsi="Times New Roman" w:cs="Times New Roman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12D3B0" w14:textId="77777777" w:rsidR="0082493C" w:rsidRDefault="0082493C" w:rsidP="0082493C">
          <w:pPr>
            <w:spacing w:after="0" w:line="256" w:lineRule="auto"/>
            <w:rPr>
              <w:rFonts w:ascii="Times New Roman" w:hAnsi="Times New Roman" w:cs="Times New Roman"/>
              <w:b/>
              <w:lang w:eastAsia="en-US"/>
            </w:rPr>
          </w:pP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50015E" w14:textId="77777777" w:rsidR="0082493C" w:rsidRDefault="0082493C" w:rsidP="0082493C">
          <w:pPr>
            <w:pStyle w:val="stBilgi"/>
            <w:spacing w:line="256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516BDD" w14:textId="7A3718C8" w:rsidR="0082493C" w:rsidRPr="00B20676" w:rsidRDefault="0082493C" w:rsidP="00DD05E2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color w:val="FF0000"/>
              <w:sz w:val="20"/>
              <w:szCs w:val="20"/>
            </w:rPr>
          </w:pPr>
          <w:r w:rsidRPr="00B20676">
            <w:rPr>
              <w:rFonts w:ascii="Times New Roman" w:hAnsi="Times New Roman" w:cs="Times New Roman"/>
              <w:sz w:val="20"/>
              <w:szCs w:val="20"/>
            </w:rPr>
            <w:t>2</w:t>
          </w:r>
          <w:r w:rsidR="00DD05E2">
            <w:rPr>
              <w:rFonts w:ascii="Times New Roman" w:hAnsi="Times New Roman" w:cs="Times New Roman"/>
              <w:sz w:val="20"/>
              <w:szCs w:val="20"/>
            </w:rPr>
            <w:t>7</w:t>
          </w:r>
          <w:r w:rsidRPr="00B20676">
            <w:rPr>
              <w:rFonts w:ascii="Times New Roman" w:hAnsi="Times New Roman" w:cs="Times New Roman"/>
              <w:sz w:val="20"/>
              <w:szCs w:val="20"/>
            </w:rPr>
            <w:t>/02/2026</w:t>
          </w:r>
        </w:p>
      </w:tc>
    </w:tr>
    <w:tr w:rsidR="0082493C" w14:paraId="008D9F80" w14:textId="77777777" w:rsidTr="0082493C">
      <w:trPr>
        <w:trHeight w:val="34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B991358" w14:textId="77777777" w:rsidR="0082493C" w:rsidRDefault="0082493C" w:rsidP="0082493C">
          <w:pPr>
            <w:spacing w:after="0" w:line="256" w:lineRule="auto"/>
            <w:rPr>
              <w:rFonts w:ascii="Times New Roman" w:hAnsi="Times New Roman" w:cs="Times New Roman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87E1F9" w14:textId="77777777" w:rsidR="0082493C" w:rsidRDefault="0082493C" w:rsidP="0082493C">
          <w:pPr>
            <w:spacing w:after="0" w:line="256" w:lineRule="auto"/>
            <w:rPr>
              <w:rFonts w:ascii="Times New Roman" w:hAnsi="Times New Roman" w:cs="Times New Roman"/>
              <w:b/>
              <w:lang w:eastAsia="en-US"/>
            </w:rPr>
          </w:pP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F4E07A" w14:textId="77777777" w:rsidR="0082493C" w:rsidRDefault="0082493C" w:rsidP="0082493C">
          <w:pPr>
            <w:pStyle w:val="stBilgi"/>
            <w:spacing w:line="256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548C0E" w14:textId="0C4340D5" w:rsidR="0082493C" w:rsidRPr="00B20676" w:rsidRDefault="00033D72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</w:t>
          </w:r>
        </w:p>
      </w:tc>
    </w:tr>
    <w:tr w:rsidR="0082493C" w14:paraId="61620EBF" w14:textId="77777777" w:rsidTr="0082493C">
      <w:trPr>
        <w:trHeight w:val="34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542C9DA2" w14:textId="77777777" w:rsidR="0082493C" w:rsidRDefault="0082493C" w:rsidP="0082493C">
          <w:pPr>
            <w:spacing w:after="0" w:line="256" w:lineRule="auto"/>
            <w:rPr>
              <w:rFonts w:ascii="Times New Roman" w:hAnsi="Times New Roman" w:cs="Times New Roman"/>
              <w:lang w:eastAsia="en-US"/>
            </w:rPr>
          </w:pPr>
        </w:p>
      </w:tc>
      <w:tc>
        <w:tcPr>
          <w:tcW w:w="27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A8402A" w14:textId="2205A1A9" w:rsidR="0082493C" w:rsidRDefault="005C4B30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</w:rPr>
          </w:pPr>
          <w:r w:rsidRPr="008B08A8">
            <w:rPr>
              <w:rFonts w:ascii="Times New Roman" w:hAnsi="Times New Roman" w:cs="Times New Roman"/>
              <w:b/>
              <w:bCs/>
            </w:rPr>
            <w:t>UYGULAMALI DERSLER DEĞERLENDİRME FORMU</w:t>
          </w: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B25CB5" w14:textId="77777777" w:rsidR="0082493C" w:rsidRDefault="0082493C" w:rsidP="0082493C">
          <w:pPr>
            <w:pStyle w:val="stBilgi"/>
            <w:spacing w:line="256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9B503E" w14:textId="6A935C0B" w:rsidR="0082493C" w:rsidRDefault="00033D72" w:rsidP="0082493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26.08.2026</w:t>
          </w:r>
        </w:p>
      </w:tc>
    </w:tr>
  </w:tbl>
  <w:p w14:paraId="411D69A9" w14:textId="77777777" w:rsidR="002A0448" w:rsidRDefault="002A044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p w14:paraId="206B3E88" w14:textId="77777777" w:rsidR="002A0448" w:rsidRDefault="002A04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6A97F" w14:textId="77777777" w:rsidR="002A0448" w:rsidRDefault="002A04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82829"/>
    <w:multiLevelType w:val="hybridMultilevel"/>
    <w:tmpl w:val="CD220C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A3738"/>
    <w:multiLevelType w:val="hybridMultilevel"/>
    <w:tmpl w:val="2CF4F7B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448"/>
    <w:rsid w:val="00033D72"/>
    <w:rsid w:val="00055738"/>
    <w:rsid w:val="001034EC"/>
    <w:rsid w:val="001523AA"/>
    <w:rsid w:val="001950F1"/>
    <w:rsid w:val="001A618D"/>
    <w:rsid w:val="001D36E4"/>
    <w:rsid w:val="001E4C8D"/>
    <w:rsid w:val="00235186"/>
    <w:rsid w:val="00287335"/>
    <w:rsid w:val="002A0448"/>
    <w:rsid w:val="0032487F"/>
    <w:rsid w:val="00365786"/>
    <w:rsid w:val="00373726"/>
    <w:rsid w:val="00380CE4"/>
    <w:rsid w:val="00391DBF"/>
    <w:rsid w:val="003A2591"/>
    <w:rsid w:val="003B1C8C"/>
    <w:rsid w:val="003C2346"/>
    <w:rsid w:val="003D6AC8"/>
    <w:rsid w:val="00446012"/>
    <w:rsid w:val="004C2287"/>
    <w:rsid w:val="004E504A"/>
    <w:rsid w:val="00506C85"/>
    <w:rsid w:val="005502F4"/>
    <w:rsid w:val="00573611"/>
    <w:rsid w:val="00576E57"/>
    <w:rsid w:val="005A6487"/>
    <w:rsid w:val="005B5CB4"/>
    <w:rsid w:val="005C4B30"/>
    <w:rsid w:val="005D7B92"/>
    <w:rsid w:val="005E2A0F"/>
    <w:rsid w:val="0068753B"/>
    <w:rsid w:val="007460A2"/>
    <w:rsid w:val="00805DE8"/>
    <w:rsid w:val="0082493C"/>
    <w:rsid w:val="00825178"/>
    <w:rsid w:val="00861D27"/>
    <w:rsid w:val="008B08A8"/>
    <w:rsid w:val="008E1BA1"/>
    <w:rsid w:val="00902775"/>
    <w:rsid w:val="009768A3"/>
    <w:rsid w:val="009A5695"/>
    <w:rsid w:val="00B03D29"/>
    <w:rsid w:val="00B20676"/>
    <w:rsid w:val="00BA25C4"/>
    <w:rsid w:val="00BB195F"/>
    <w:rsid w:val="00BB7EE5"/>
    <w:rsid w:val="00BE1AFC"/>
    <w:rsid w:val="00BE1F66"/>
    <w:rsid w:val="00BE416F"/>
    <w:rsid w:val="00BF43A2"/>
    <w:rsid w:val="00C061F2"/>
    <w:rsid w:val="00C6099E"/>
    <w:rsid w:val="00CC4B76"/>
    <w:rsid w:val="00CD17ED"/>
    <w:rsid w:val="00D45B4A"/>
    <w:rsid w:val="00D51806"/>
    <w:rsid w:val="00D92BF7"/>
    <w:rsid w:val="00D95FF9"/>
    <w:rsid w:val="00DD05E2"/>
    <w:rsid w:val="00DD67C7"/>
    <w:rsid w:val="00DE40B4"/>
    <w:rsid w:val="00E37EEF"/>
    <w:rsid w:val="00E704C3"/>
    <w:rsid w:val="00ED6D51"/>
    <w:rsid w:val="00EF07D4"/>
    <w:rsid w:val="00F16DE6"/>
    <w:rsid w:val="00F64BEC"/>
    <w:rsid w:val="00F96CFA"/>
    <w:rsid w:val="00FA14DA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38AF8"/>
  <w15:docId w15:val="{0FF668E1-B88D-42B4-A8F9-A0935B10F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B90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0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0D1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75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5182"/>
  </w:style>
  <w:style w:type="paragraph" w:styleId="AltBilgi">
    <w:name w:val="footer"/>
    <w:basedOn w:val="Normal"/>
    <w:link w:val="AltBilgiChar"/>
    <w:uiPriority w:val="99"/>
    <w:unhideWhenUsed/>
    <w:rsid w:val="00575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5182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B4638"/>
    <w:rPr>
      <w:color w:val="0000FF"/>
      <w:u w:val="single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A2591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F96CFA"/>
    <w:rPr>
      <w:color w:val="808080"/>
    </w:rPr>
  </w:style>
  <w:style w:type="paragraph" w:customStyle="1" w:styleId="pdq2pgselectionanchorcontainer">
    <w:name w:val="pdq2pg_selectionanchorcontainer"/>
    <w:basedOn w:val="Normal"/>
    <w:rsid w:val="00F16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F16D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1eWX1iqcMnvod1ONj9YSuArGSQ==">CgMxLjAyCGguZ2pkZ3hzMg5oLnJxZHBvcGQwanV1eDgAciExLTAxY3hheDNtRGV6VlctVlRsVmJEalhCZjBhS09FaUk=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ronaldinho424</dc:creator>
  <cp:lastModifiedBy>EBRU YENİ</cp:lastModifiedBy>
  <cp:revision>3</cp:revision>
  <dcterms:created xsi:type="dcterms:W3CDTF">2026-08-26T12:49:00Z</dcterms:created>
  <dcterms:modified xsi:type="dcterms:W3CDTF">2026-08-27T07:06:00Z</dcterms:modified>
</cp:coreProperties>
</file>