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71E03" w14:textId="69BB3332" w:rsidR="00FC42D8" w:rsidRPr="004D7630" w:rsidRDefault="004D7630" w:rsidP="006F5425">
      <w:pPr>
        <w:spacing w:after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4D7630">
        <w:rPr>
          <w:rFonts w:ascii="Times New Roman" w:hAnsi="Times New Roman"/>
          <w:b/>
          <w:bCs/>
          <w:sz w:val="22"/>
          <w:szCs w:val="22"/>
        </w:rPr>
        <w:t>KLİNİK UYGULAMA SORUMLUSU DEĞERLENDİRME FORMU</w:t>
      </w:r>
    </w:p>
    <w:p w14:paraId="64E75417" w14:textId="7F73F970" w:rsidR="004D7630" w:rsidRDefault="004D7630" w:rsidP="006F5425">
      <w:pPr>
        <w:spacing w:after="0"/>
        <w:jc w:val="center"/>
        <w:rPr>
          <w:rFonts w:ascii="Times New Roman" w:hAnsi="Times New Roman"/>
          <w:b/>
          <w:bCs/>
          <w:sz w:val="22"/>
        </w:rPr>
      </w:pPr>
      <w:r w:rsidRPr="004D7630">
        <w:rPr>
          <w:rFonts w:ascii="Times New Roman" w:hAnsi="Times New Roman"/>
          <w:b/>
          <w:bCs/>
          <w:sz w:val="22"/>
        </w:rPr>
        <w:t>(Uygulama yeri tarafından doldurulacaktır)</w:t>
      </w:r>
    </w:p>
    <w:tbl>
      <w:tblPr>
        <w:tblW w:w="10412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3"/>
        <w:gridCol w:w="6735"/>
        <w:gridCol w:w="64"/>
      </w:tblGrid>
      <w:tr w:rsidR="004D7630" w:rsidRPr="00173572" w14:paraId="481789A8" w14:textId="77777777" w:rsidTr="00F41AFE">
        <w:trPr>
          <w:trHeight w:val="283"/>
        </w:trPr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1061" w14:textId="4FC6BA41" w:rsidR="00D14B64" w:rsidRPr="00D14B64" w:rsidRDefault="004D7630" w:rsidP="00BE6220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bookmarkStart w:id="0" w:name="_GoBack" w:colFirst="2" w:colLast="2"/>
            <w:r w:rsidRPr="00B67703">
              <w:rPr>
                <w:rFonts w:ascii="Times New Roman" w:hAnsi="Times New Roman"/>
                <w:sz w:val="22"/>
                <w:szCs w:val="22"/>
              </w:rPr>
              <w:t>Değerlendirilen Öğrencinin</w:t>
            </w:r>
            <w:r w:rsidR="00D14B64"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128D0" w14:textId="52B485EE" w:rsidR="004D7630" w:rsidRPr="00173572" w:rsidRDefault="004D7630" w:rsidP="00BE6220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noProof/>
                <w:sz w:val="22"/>
                <w:szCs w:val="22"/>
              </w:rPr>
            </w:pPr>
          </w:p>
        </w:tc>
      </w:tr>
      <w:bookmarkEnd w:id="0"/>
      <w:tr w:rsidR="004D7630" w:rsidRPr="00173572" w14:paraId="6018CC79" w14:textId="77777777" w:rsidTr="00F41AFE">
        <w:trPr>
          <w:gridAfter w:val="1"/>
          <w:wAfter w:w="64" w:type="dxa"/>
          <w:trHeight w:val="283"/>
        </w:trPr>
        <w:tc>
          <w:tcPr>
            <w:tcW w:w="3613" w:type="dxa"/>
            <w:shd w:val="clear" w:color="auto" w:fill="auto"/>
          </w:tcPr>
          <w:p w14:paraId="4A08C08E" w14:textId="77777777" w:rsidR="004D7630" w:rsidRPr="00701CC1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Numarası:</w:t>
            </w:r>
          </w:p>
        </w:tc>
        <w:tc>
          <w:tcPr>
            <w:tcW w:w="6735" w:type="dxa"/>
            <w:shd w:val="clear" w:color="auto" w:fill="auto"/>
          </w:tcPr>
          <w:p w14:paraId="4CCFEF36" w14:textId="77777777" w:rsidR="004D7630" w:rsidRPr="0046597B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D7630" w:rsidRPr="00173572" w14:paraId="5978FF94" w14:textId="77777777" w:rsidTr="00F41AFE">
        <w:trPr>
          <w:gridAfter w:val="1"/>
          <w:wAfter w:w="64" w:type="dxa"/>
          <w:trHeight w:val="283"/>
        </w:trPr>
        <w:tc>
          <w:tcPr>
            <w:tcW w:w="3613" w:type="dxa"/>
            <w:shd w:val="clear" w:color="auto" w:fill="auto"/>
          </w:tcPr>
          <w:p w14:paraId="32692057" w14:textId="77777777" w:rsidR="004D7630" w:rsidRPr="00701CC1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Adı, Soyadı:</w:t>
            </w:r>
          </w:p>
        </w:tc>
        <w:tc>
          <w:tcPr>
            <w:tcW w:w="6735" w:type="dxa"/>
            <w:shd w:val="clear" w:color="auto" w:fill="auto"/>
          </w:tcPr>
          <w:p w14:paraId="060A700B" w14:textId="77777777" w:rsidR="004D7630" w:rsidRPr="0046597B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D7630" w:rsidRPr="00173572" w14:paraId="6C529832" w14:textId="77777777" w:rsidTr="00F41AFE">
        <w:trPr>
          <w:gridAfter w:val="1"/>
          <w:wAfter w:w="64" w:type="dxa"/>
          <w:trHeight w:val="283"/>
        </w:trPr>
        <w:tc>
          <w:tcPr>
            <w:tcW w:w="3613" w:type="dxa"/>
            <w:shd w:val="clear" w:color="auto" w:fill="auto"/>
          </w:tcPr>
          <w:p w14:paraId="11F1C9B4" w14:textId="77777777" w:rsidR="004D7630" w:rsidRPr="00701CC1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Bölümü</w:t>
            </w:r>
          </w:p>
        </w:tc>
        <w:tc>
          <w:tcPr>
            <w:tcW w:w="6735" w:type="dxa"/>
            <w:shd w:val="clear" w:color="auto" w:fill="auto"/>
          </w:tcPr>
          <w:p w14:paraId="03D3B850" w14:textId="77777777" w:rsidR="004D7630" w:rsidRPr="0046597B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D7630" w:rsidRPr="00173572" w14:paraId="2184108C" w14:textId="77777777" w:rsidTr="00F41AFE">
        <w:trPr>
          <w:gridAfter w:val="1"/>
          <w:wAfter w:w="64" w:type="dxa"/>
          <w:trHeight w:val="283"/>
        </w:trPr>
        <w:tc>
          <w:tcPr>
            <w:tcW w:w="3613" w:type="dxa"/>
            <w:shd w:val="clear" w:color="auto" w:fill="auto"/>
          </w:tcPr>
          <w:p w14:paraId="37A5ACC7" w14:textId="1090B694" w:rsidR="004D7630" w:rsidRPr="00701CC1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Uygulama Başlangıç-Bitiş Tarihleri:</w:t>
            </w:r>
          </w:p>
        </w:tc>
        <w:tc>
          <w:tcPr>
            <w:tcW w:w="6735" w:type="dxa"/>
            <w:shd w:val="clear" w:color="auto" w:fill="auto"/>
          </w:tcPr>
          <w:p w14:paraId="69E21672" w14:textId="77777777" w:rsidR="004D7630" w:rsidRPr="0046597B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D7630" w:rsidRPr="00173572" w14:paraId="39163560" w14:textId="77777777" w:rsidTr="00F41AFE">
        <w:trPr>
          <w:gridAfter w:val="1"/>
          <w:wAfter w:w="64" w:type="dxa"/>
          <w:trHeight w:val="283"/>
        </w:trPr>
        <w:tc>
          <w:tcPr>
            <w:tcW w:w="3613" w:type="dxa"/>
            <w:shd w:val="clear" w:color="auto" w:fill="auto"/>
          </w:tcPr>
          <w:p w14:paraId="627B8B5F" w14:textId="39A3B810" w:rsidR="004D7630" w:rsidRPr="00701CC1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Öğrencinin Çalıştığı Birim:</w:t>
            </w:r>
          </w:p>
        </w:tc>
        <w:tc>
          <w:tcPr>
            <w:tcW w:w="6735" w:type="dxa"/>
            <w:shd w:val="clear" w:color="auto" w:fill="auto"/>
          </w:tcPr>
          <w:p w14:paraId="389EA469" w14:textId="77777777" w:rsidR="004D7630" w:rsidRPr="0046597B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D7630" w:rsidRPr="00173572" w14:paraId="7557F97B" w14:textId="77777777" w:rsidTr="00F41AFE">
        <w:trPr>
          <w:gridAfter w:val="1"/>
          <w:wAfter w:w="64" w:type="dxa"/>
          <w:trHeight w:val="283"/>
        </w:trPr>
        <w:tc>
          <w:tcPr>
            <w:tcW w:w="3613" w:type="dxa"/>
            <w:shd w:val="clear" w:color="auto" w:fill="auto"/>
          </w:tcPr>
          <w:p w14:paraId="7350D984" w14:textId="3BE325A0" w:rsidR="004D7630" w:rsidRPr="00701CC1" w:rsidRDefault="004D7630" w:rsidP="00F70033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Rotasyon</w:t>
            </w:r>
            <w:r w:rsidR="00F70033" w:rsidRPr="00701CC1">
              <w:rPr>
                <w:rFonts w:ascii="Times New Roman" w:hAnsi="Times New Roman"/>
                <w:sz w:val="20"/>
                <w:szCs w:val="22"/>
              </w:rPr>
              <w:t xml:space="preserve"> (I, II, III, IV)</w:t>
            </w:r>
            <w:r w:rsidRPr="00701CC1">
              <w:rPr>
                <w:rFonts w:ascii="Times New Roman" w:hAnsi="Times New Roman"/>
                <w:sz w:val="20"/>
                <w:szCs w:val="22"/>
              </w:rPr>
              <w:t>:</w:t>
            </w:r>
          </w:p>
        </w:tc>
        <w:tc>
          <w:tcPr>
            <w:tcW w:w="6735" w:type="dxa"/>
            <w:shd w:val="clear" w:color="auto" w:fill="auto"/>
          </w:tcPr>
          <w:p w14:paraId="7FB59D14" w14:textId="3326FFD7" w:rsidR="004D7630" w:rsidRPr="00173572" w:rsidRDefault="004D7630" w:rsidP="00F70033">
            <w:pPr>
              <w:spacing w:after="0" w:line="240" w:lineRule="auto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</w:tbl>
    <w:p w14:paraId="06A0E113" w14:textId="0446F8A5" w:rsidR="004D7630" w:rsidRDefault="004D7630" w:rsidP="00BE6220">
      <w:pPr>
        <w:spacing w:after="0" w:line="240" w:lineRule="auto"/>
        <w:rPr>
          <w:b/>
          <w:bCs/>
        </w:rPr>
      </w:pPr>
    </w:p>
    <w:tbl>
      <w:tblPr>
        <w:tblpPr w:leftFromText="141" w:rightFromText="141" w:vertAnchor="text" w:horzAnchor="margin" w:tblpXSpec="center" w:tblpY="365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6662"/>
      </w:tblGrid>
      <w:tr w:rsidR="004D7630" w:rsidRPr="00173572" w14:paraId="68CFA1D5" w14:textId="77777777" w:rsidTr="00BE6220">
        <w:trPr>
          <w:trHeight w:val="70"/>
        </w:trPr>
        <w:tc>
          <w:tcPr>
            <w:tcW w:w="3681" w:type="dxa"/>
            <w:shd w:val="clear" w:color="auto" w:fill="auto"/>
          </w:tcPr>
          <w:p w14:paraId="76B56F04" w14:textId="22FBE891" w:rsidR="004D7630" w:rsidRPr="00701CC1" w:rsidRDefault="004D7630" w:rsidP="00BE6220">
            <w:pPr>
              <w:pStyle w:val="Balk2"/>
              <w:spacing w:before="0" w:after="0" w:line="240" w:lineRule="auto"/>
              <w:rPr>
                <w:rFonts w:ascii="Times New Roman" w:hAnsi="Times New Roman"/>
                <w:b/>
                <w:sz w:val="20"/>
                <w:szCs w:val="22"/>
                <w:u w:val="single"/>
              </w:rPr>
            </w:pPr>
            <w:r w:rsidRPr="00701CC1">
              <w:rPr>
                <w:rFonts w:ascii="Times New Roman" w:hAnsi="Times New Roman"/>
                <w:color w:val="auto"/>
                <w:sz w:val="20"/>
                <w:szCs w:val="22"/>
              </w:rPr>
              <w:t>Uygulama Yeri:</w:t>
            </w:r>
          </w:p>
        </w:tc>
        <w:tc>
          <w:tcPr>
            <w:tcW w:w="6662" w:type="dxa"/>
            <w:shd w:val="clear" w:color="auto" w:fill="auto"/>
          </w:tcPr>
          <w:p w14:paraId="2970D607" w14:textId="128DE33F" w:rsidR="004D7630" w:rsidRPr="00173572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D7630" w:rsidRPr="00173572" w14:paraId="3F4B5A9F" w14:textId="77777777" w:rsidTr="00BE6220">
        <w:trPr>
          <w:trHeight w:val="283"/>
        </w:trPr>
        <w:tc>
          <w:tcPr>
            <w:tcW w:w="3681" w:type="dxa"/>
            <w:shd w:val="clear" w:color="auto" w:fill="auto"/>
          </w:tcPr>
          <w:p w14:paraId="008059AD" w14:textId="5A918622" w:rsidR="004D7630" w:rsidRPr="00701CC1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Uygulama Danışmanı:</w:t>
            </w:r>
          </w:p>
        </w:tc>
        <w:tc>
          <w:tcPr>
            <w:tcW w:w="6662" w:type="dxa"/>
            <w:shd w:val="clear" w:color="auto" w:fill="auto"/>
          </w:tcPr>
          <w:p w14:paraId="56FCE789" w14:textId="77777777" w:rsidR="004D7630" w:rsidRPr="00173572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D7630" w:rsidRPr="00173572" w14:paraId="2BE779D6" w14:textId="77777777" w:rsidTr="00BE6220">
        <w:trPr>
          <w:trHeight w:val="283"/>
        </w:trPr>
        <w:tc>
          <w:tcPr>
            <w:tcW w:w="3681" w:type="dxa"/>
            <w:shd w:val="clear" w:color="auto" w:fill="auto"/>
          </w:tcPr>
          <w:p w14:paraId="48E061A0" w14:textId="77777777" w:rsidR="004D7630" w:rsidRPr="00701CC1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Görevi:</w:t>
            </w:r>
            <w:r w:rsidRPr="00701CC1">
              <w:rPr>
                <w:rFonts w:ascii="Times New Roman" w:hAnsi="Times New Roman"/>
                <w:sz w:val="20"/>
                <w:szCs w:val="22"/>
              </w:rPr>
              <w:tab/>
            </w:r>
          </w:p>
        </w:tc>
        <w:tc>
          <w:tcPr>
            <w:tcW w:w="6662" w:type="dxa"/>
            <w:shd w:val="clear" w:color="auto" w:fill="auto"/>
          </w:tcPr>
          <w:p w14:paraId="630E0520" w14:textId="77777777" w:rsidR="004D7630" w:rsidRPr="00173572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D7630" w:rsidRPr="00173572" w14:paraId="52BE9D0C" w14:textId="77777777" w:rsidTr="00701CC1">
        <w:trPr>
          <w:trHeight w:val="70"/>
        </w:trPr>
        <w:tc>
          <w:tcPr>
            <w:tcW w:w="3681" w:type="dxa"/>
            <w:shd w:val="clear" w:color="auto" w:fill="auto"/>
          </w:tcPr>
          <w:p w14:paraId="6A39DF15" w14:textId="22A3B33B" w:rsidR="004D7630" w:rsidRPr="00701CC1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2"/>
              </w:rPr>
            </w:pPr>
            <w:r w:rsidRPr="00701CC1">
              <w:rPr>
                <w:rFonts w:ascii="Times New Roman" w:hAnsi="Times New Roman"/>
                <w:sz w:val="20"/>
                <w:szCs w:val="22"/>
              </w:rPr>
              <w:t>Telefon No:</w:t>
            </w:r>
          </w:p>
        </w:tc>
        <w:tc>
          <w:tcPr>
            <w:tcW w:w="6662" w:type="dxa"/>
            <w:shd w:val="clear" w:color="auto" w:fill="auto"/>
          </w:tcPr>
          <w:p w14:paraId="49300863" w14:textId="77777777" w:rsidR="004D7630" w:rsidRPr="00173572" w:rsidRDefault="004D7630" w:rsidP="00BE6220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3E6EBFD6" w14:textId="57243621" w:rsidR="004D7630" w:rsidRDefault="004D7630" w:rsidP="00BE6220">
      <w:pPr>
        <w:spacing w:after="0" w:line="240" w:lineRule="auto"/>
        <w:ind w:left="-567"/>
        <w:rPr>
          <w:rFonts w:ascii="Times New Roman" w:hAnsi="Times New Roman"/>
          <w:sz w:val="22"/>
          <w:szCs w:val="22"/>
        </w:rPr>
      </w:pPr>
      <w:r w:rsidRPr="00B67703">
        <w:rPr>
          <w:rFonts w:ascii="Times New Roman" w:hAnsi="Times New Roman"/>
          <w:sz w:val="22"/>
          <w:szCs w:val="22"/>
        </w:rPr>
        <w:t>Değerlendirmeyi yapan</w:t>
      </w:r>
      <w:r w:rsidR="00D14B64">
        <w:rPr>
          <w:rFonts w:ascii="Times New Roman" w:hAnsi="Times New Roman"/>
          <w:sz w:val="22"/>
          <w:szCs w:val="22"/>
        </w:rPr>
        <w:t>;</w:t>
      </w:r>
    </w:p>
    <w:p w14:paraId="77C0C3CC" w14:textId="77777777" w:rsidR="00BE6220" w:rsidRDefault="00BE6220" w:rsidP="00BE6220">
      <w:pPr>
        <w:spacing w:after="0" w:line="240" w:lineRule="auto"/>
        <w:ind w:left="-567" w:right="-567"/>
        <w:jc w:val="both"/>
        <w:rPr>
          <w:rFonts w:ascii="Times New Roman" w:hAnsi="Times New Roman"/>
          <w:sz w:val="22"/>
          <w:szCs w:val="22"/>
        </w:rPr>
      </w:pPr>
    </w:p>
    <w:p w14:paraId="47F73470" w14:textId="3F5CAEC4" w:rsidR="004D7630" w:rsidRDefault="004D7630" w:rsidP="00BE6220">
      <w:pPr>
        <w:spacing w:after="0" w:line="240" w:lineRule="auto"/>
        <w:ind w:left="-567" w:right="-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Kurumunuzda uygulamasını </w:t>
      </w:r>
      <w:r w:rsidRPr="00173572">
        <w:rPr>
          <w:rFonts w:ascii="Times New Roman" w:hAnsi="Times New Roman"/>
          <w:sz w:val="22"/>
          <w:szCs w:val="22"/>
        </w:rPr>
        <w:t xml:space="preserve">tamamlamış olan öğrencimizin genel performansı ve becerisine yönelik değerlendirmeleriniz bizim için çok önemlidir. Bu nedenle sizden </w:t>
      </w:r>
      <w:r>
        <w:rPr>
          <w:rFonts w:ascii="Times New Roman" w:hAnsi="Times New Roman"/>
          <w:sz w:val="22"/>
          <w:szCs w:val="22"/>
        </w:rPr>
        <w:t>uygulama</w:t>
      </w:r>
      <w:r w:rsidRPr="00173572">
        <w:rPr>
          <w:rFonts w:ascii="Times New Roman" w:hAnsi="Times New Roman"/>
          <w:sz w:val="22"/>
          <w:szCs w:val="22"/>
        </w:rPr>
        <w:t xml:space="preserve"> süresince yaptığınız gözlemlere dayanarak öğrencimizin bilgi ve becerileri ile tutum ve davranışlarını aşağıda sunulan maddeler çerçevesinde değerlendirmeniz istenmektedir. Bu belge, öğrencinin </w:t>
      </w:r>
      <w:r>
        <w:rPr>
          <w:rFonts w:ascii="Times New Roman" w:hAnsi="Times New Roman"/>
          <w:sz w:val="22"/>
          <w:szCs w:val="22"/>
        </w:rPr>
        <w:t>uygulamas</w:t>
      </w:r>
      <w:r w:rsidRPr="00173572">
        <w:rPr>
          <w:rFonts w:ascii="Times New Roman" w:hAnsi="Times New Roman"/>
          <w:sz w:val="22"/>
          <w:szCs w:val="22"/>
        </w:rPr>
        <w:t>ı bittikten sonra doldurularak kapalı bir zarf içerisinde mühürlü ve imzalı bir şekilde</w:t>
      </w:r>
      <w:r>
        <w:rPr>
          <w:rFonts w:ascii="Times New Roman" w:hAnsi="Times New Roman"/>
          <w:sz w:val="22"/>
          <w:szCs w:val="22"/>
        </w:rPr>
        <w:t xml:space="preserve"> Biyomedikal Cihaz Teknolojisi Programı uygulama sorumlusuna </w:t>
      </w:r>
      <w:r w:rsidRPr="00173572">
        <w:rPr>
          <w:rFonts w:ascii="Times New Roman" w:hAnsi="Times New Roman"/>
          <w:sz w:val="22"/>
          <w:szCs w:val="22"/>
        </w:rPr>
        <w:t>gönderilmelidir. Katkılarınız için teşekkür ederiz.</w:t>
      </w:r>
    </w:p>
    <w:p w14:paraId="61A979C1" w14:textId="77777777" w:rsidR="00D663AA" w:rsidRPr="00173572" w:rsidRDefault="00D663AA" w:rsidP="00BE6220">
      <w:pPr>
        <w:spacing w:after="0" w:line="240" w:lineRule="auto"/>
        <w:ind w:left="-567" w:right="-567"/>
        <w:jc w:val="both"/>
        <w:rPr>
          <w:rFonts w:ascii="Times New Roman" w:hAnsi="Times New Roman"/>
          <w:b/>
          <w:sz w:val="22"/>
          <w:szCs w:val="22"/>
        </w:rPr>
      </w:pPr>
    </w:p>
    <w:p w14:paraId="660A8553" w14:textId="738CCFD5" w:rsidR="006F5425" w:rsidRPr="00701CC1" w:rsidRDefault="00D663AA" w:rsidP="00D663AA">
      <w:pPr>
        <w:pStyle w:val="Balk4"/>
        <w:spacing w:before="0" w:after="0" w:line="240" w:lineRule="auto"/>
        <w:ind w:left="-567"/>
        <w:rPr>
          <w:rFonts w:ascii="Times New Roman" w:hAnsi="Times New Roman" w:cs="Times New Roman"/>
          <w:color w:val="auto"/>
          <w:sz w:val="20"/>
          <w:szCs w:val="22"/>
        </w:rPr>
      </w:pPr>
      <w:r w:rsidRPr="00701CC1">
        <w:rPr>
          <w:rFonts w:ascii="Times New Roman" w:hAnsi="Times New Roman" w:cs="Times New Roman"/>
          <w:color w:val="auto"/>
          <w:sz w:val="20"/>
          <w:szCs w:val="22"/>
        </w:rPr>
        <w:t>Aşağıdaki ölçütleri dikkate alarak öğrencinin performansını değerlendiriniz ve uygun kutucuğu (</w:t>
      </w:r>
      <w:r w:rsidR="00701CC1">
        <w:rPr>
          <w:rFonts w:ascii="Times New Roman" w:hAnsi="Times New Roman" w:cs="Times New Roman"/>
          <w:color w:val="auto"/>
          <w:sz w:val="20"/>
          <w:szCs w:val="22"/>
        </w:rPr>
        <w:t xml:space="preserve"> </w:t>
      </w:r>
      <w:r w:rsidRPr="00701CC1">
        <w:rPr>
          <w:rFonts w:ascii="Times New Roman" w:hAnsi="Times New Roman" w:cs="Times New Roman"/>
          <w:color w:val="auto"/>
          <w:sz w:val="20"/>
          <w:szCs w:val="22"/>
        </w:rPr>
        <w:t>X ) ile işaretleyiniz.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4"/>
        <w:gridCol w:w="1043"/>
        <w:gridCol w:w="1134"/>
        <w:gridCol w:w="1138"/>
        <w:gridCol w:w="1274"/>
        <w:gridCol w:w="1273"/>
      </w:tblGrid>
      <w:tr w:rsidR="00F70033" w:rsidRPr="006F5425" w14:paraId="67D3A976" w14:textId="77777777" w:rsidTr="00F70033">
        <w:trPr>
          <w:trHeight w:val="497"/>
        </w:trPr>
        <w:tc>
          <w:tcPr>
            <w:tcW w:w="4344" w:type="dxa"/>
            <w:vAlign w:val="center"/>
          </w:tcPr>
          <w:p w14:paraId="3CA9AB8E" w14:textId="77777777" w:rsidR="006F5425" w:rsidRPr="00701CC1" w:rsidRDefault="006F5425" w:rsidP="006F5425">
            <w:pPr>
              <w:pStyle w:val="Balk2"/>
              <w:spacing w:before="0"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DEĞERLENDİRME KRİTERLERİ</w:t>
            </w:r>
          </w:p>
        </w:tc>
        <w:tc>
          <w:tcPr>
            <w:tcW w:w="1043" w:type="dxa"/>
            <w:vAlign w:val="center"/>
          </w:tcPr>
          <w:p w14:paraId="54272E5E" w14:textId="3A59AE74" w:rsidR="006F5425" w:rsidRPr="00701CC1" w:rsidRDefault="00654BB2" w:rsidP="00654BB2">
            <w:pPr>
              <w:pStyle w:val="Balk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Çok iyi</w:t>
            </w:r>
          </w:p>
        </w:tc>
        <w:tc>
          <w:tcPr>
            <w:tcW w:w="1134" w:type="dxa"/>
            <w:vAlign w:val="center"/>
          </w:tcPr>
          <w:p w14:paraId="7E2AA66F" w14:textId="3C151000" w:rsidR="006F5425" w:rsidRPr="00701CC1" w:rsidRDefault="00654BB2" w:rsidP="00654BB2">
            <w:pPr>
              <w:pStyle w:val="Balk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İyi</w:t>
            </w:r>
          </w:p>
        </w:tc>
        <w:tc>
          <w:tcPr>
            <w:tcW w:w="1138" w:type="dxa"/>
            <w:vAlign w:val="center"/>
          </w:tcPr>
          <w:p w14:paraId="453FEBCE" w14:textId="2F96DEF4" w:rsidR="006F5425" w:rsidRPr="00701CC1" w:rsidRDefault="00654BB2" w:rsidP="00654BB2">
            <w:pPr>
              <w:pStyle w:val="Balk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4" w:type="dxa"/>
            <w:vAlign w:val="center"/>
          </w:tcPr>
          <w:p w14:paraId="404624DD" w14:textId="089A289C" w:rsidR="006F5425" w:rsidRPr="00701CC1" w:rsidRDefault="00654BB2" w:rsidP="00654BB2">
            <w:pPr>
              <w:pStyle w:val="Balk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Yetersiz</w:t>
            </w:r>
          </w:p>
        </w:tc>
        <w:tc>
          <w:tcPr>
            <w:tcW w:w="1273" w:type="dxa"/>
            <w:vAlign w:val="center"/>
          </w:tcPr>
          <w:p w14:paraId="5E0102C2" w14:textId="5B57B915" w:rsidR="006F5425" w:rsidRPr="00701CC1" w:rsidRDefault="00654BB2" w:rsidP="00654BB2">
            <w:pPr>
              <w:pStyle w:val="Balk2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Çok yetersiz</w:t>
            </w:r>
          </w:p>
        </w:tc>
      </w:tr>
      <w:tr w:rsidR="00F70033" w:rsidRPr="006F5425" w14:paraId="20B22FD3" w14:textId="77777777" w:rsidTr="00F70033">
        <w:trPr>
          <w:trHeight w:val="283"/>
        </w:trPr>
        <w:tc>
          <w:tcPr>
            <w:tcW w:w="4344" w:type="dxa"/>
          </w:tcPr>
          <w:p w14:paraId="3E18FDAB" w14:textId="3189BB05" w:rsidR="006F5425" w:rsidRPr="00701CC1" w:rsidRDefault="009F1474" w:rsidP="006F5425">
            <w:pPr>
              <w:pStyle w:val="Balk2"/>
              <w:spacing w:before="0" w:after="0"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Mesleki bilgi ve uygulama becerisi</w:t>
            </w:r>
          </w:p>
        </w:tc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2013286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3" w:type="dxa"/>
              </w:tcPr>
              <w:p w14:paraId="5FC84EE1" w14:textId="752F6B37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993784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286EBB3" w14:textId="7320322F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1778974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8" w:type="dxa"/>
              </w:tcPr>
              <w:p w14:paraId="2D0D0353" w14:textId="6FD7DEB5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1441685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4" w:type="dxa"/>
              </w:tcPr>
              <w:p w14:paraId="67456410" w14:textId="3CD89DD0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594634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3" w:type="dxa"/>
              </w:tcPr>
              <w:p w14:paraId="6C1C9CA4" w14:textId="66CA941A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0033" w:rsidRPr="006F5425" w14:paraId="059E6F3E" w14:textId="77777777" w:rsidTr="00F70033">
        <w:trPr>
          <w:trHeight w:val="283"/>
        </w:trPr>
        <w:tc>
          <w:tcPr>
            <w:tcW w:w="4344" w:type="dxa"/>
          </w:tcPr>
          <w:p w14:paraId="6EE16906" w14:textId="07B2AF5D" w:rsidR="006F5425" w:rsidRPr="00701CC1" w:rsidRDefault="009F1474" w:rsidP="006F5425">
            <w:pPr>
              <w:pStyle w:val="Balk2"/>
              <w:spacing w:before="0" w:after="0"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Görev ve sorumluluk bilinci</w:t>
            </w:r>
          </w:p>
        </w:tc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249275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3" w:type="dxa"/>
              </w:tcPr>
              <w:p w14:paraId="5886EDEF" w14:textId="02D5FAA3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445859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B62D33F" w14:textId="7D3EED82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1198160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8" w:type="dxa"/>
              </w:tcPr>
              <w:p w14:paraId="294F0788" w14:textId="12F7F2A4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2013589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4" w:type="dxa"/>
              </w:tcPr>
              <w:p w14:paraId="57E0B89B" w14:textId="6A426205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1287542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3" w:type="dxa"/>
              </w:tcPr>
              <w:p w14:paraId="63170818" w14:textId="51C77A12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0033" w:rsidRPr="006F5425" w14:paraId="49462AEA" w14:textId="77777777" w:rsidTr="00F70033">
        <w:trPr>
          <w:trHeight w:val="283"/>
        </w:trPr>
        <w:tc>
          <w:tcPr>
            <w:tcW w:w="4344" w:type="dxa"/>
          </w:tcPr>
          <w:p w14:paraId="2A1E4DEE" w14:textId="5C139EC7" w:rsidR="006F5425" w:rsidRPr="00701CC1" w:rsidRDefault="009F1474" w:rsidP="006F5425">
            <w:pPr>
              <w:pStyle w:val="Balk2"/>
              <w:spacing w:before="0" w:after="0"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İletişim ve ekip çalışması</w:t>
            </w:r>
          </w:p>
        </w:tc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1516769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3" w:type="dxa"/>
              </w:tcPr>
              <w:p w14:paraId="67A063F9" w14:textId="30973505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13698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F28305C" w14:textId="77229711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817690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8" w:type="dxa"/>
              </w:tcPr>
              <w:p w14:paraId="13D3F84A" w14:textId="1FAFD30A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788266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4" w:type="dxa"/>
              </w:tcPr>
              <w:p w14:paraId="45E8F192" w14:textId="004925FE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1273205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3" w:type="dxa"/>
              </w:tcPr>
              <w:p w14:paraId="14883AD8" w14:textId="33D03DCA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0033" w:rsidRPr="006F5425" w14:paraId="017AA01C" w14:textId="77777777" w:rsidTr="00F70033">
        <w:trPr>
          <w:trHeight w:val="283"/>
        </w:trPr>
        <w:tc>
          <w:tcPr>
            <w:tcW w:w="4344" w:type="dxa"/>
          </w:tcPr>
          <w:p w14:paraId="23E92090" w14:textId="69EA0946" w:rsidR="006F5425" w:rsidRPr="00701CC1" w:rsidRDefault="009F1474" w:rsidP="006F5425">
            <w:pPr>
              <w:pStyle w:val="Balk2"/>
              <w:spacing w:before="0" w:after="0"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Kurum kurallarına ve meslek etiğine uyum</w:t>
            </w:r>
          </w:p>
        </w:tc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2003882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3" w:type="dxa"/>
              </w:tcPr>
              <w:p w14:paraId="4192E7B7" w14:textId="26B64AB9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713463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BD0222F" w14:textId="385A3C03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2137513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8" w:type="dxa"/>
              </w:tcPr>
              <w:p w14:paraId="3ABC4296" w14:textId="1881DA60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795495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4" w:type="dxa"/>
              </w:tcPr>
              <w:p w14:paraId="63534257" w14:textId="15FFA23B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1978516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3" w:type="dxa"/>
              </w:tcPr>
              <w:p w14:paraId="0C24F93F" w14:textId="7548E69C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70033" w:rsidRPr="006F5425" w14:paraId="3B75F792" w14:textId="77777777" w:rsidTr="00F70033">
        <w:trPr>
          <w:trHeight w:val="283"/>
        </w:trPr>
        <w:tc>
          <w:tcPr>
            <w:tcW w:w="4344" w:type="dxa"/>
          </w:tcPr>
          <w:p w14:paraId="585D0AD1" w14:textId="4F263DC6" w:rsidR="006F5425" w:rsidRPr="00701CC1" w:rsidRDefault="009F1474" w:rsidP="006F5425">
            <w:pPr>
              <w:pStyle w:val="Balk2"/>
              <w:spacing w:before="0" w:after="0"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01CC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Mesleki gelişim ve problem çözme becerisi</w:t>
            </w:r>
          </w:p>
        </w:tc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515198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43" w:type="dxa"/>
              </w:tcPr>
              <w:p w14:paraId="0474DA0F" w14:textId="11531359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1635315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1DE2022" w14:textId="786406F2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56924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8" w:type="dxa"/>
              </w:tcPr>
              <w:p w14:paraId="1183720D" w14:textId="1D559CA4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1610805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4" w:type="dxa"/>
              </w:tcPr>
              <w:p w14:paraId="7ABB0AF3" w14:textId="7FEEB479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auto"/>
              <w:sz w:val="20"/>
              <w:szCs w:val="20"/>
            </w:rPr>
            <w:id w:val="-1247181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3" w:type="dxa"/>
              </w:tcPr>
              <w:p w14:paraId="74A00F40" w14:textId="6F418CDC" w:rsidR="006F5425" w:rsidRPr="00701CC1" w:rsidRDefault="00701CC1" w:rsidP="00654BB2">
                <w:pPr>
                  <w:pStyle w:val="Balk2"/>
                  <w:spacing w:before="0" w:after="0" w:line="240" w:lineRule="auto"/>
                  <w:jc w:val="center"/>
                  <w:rPr>
                    <w:rFonts w:ascii="Times New Roman" w:hAnsi="Times New Roman" w:cs="Times New Roman"/>
                    <w:b/>
                    <w:color w:val="auto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6CBCED5" w14:textId="15B1263B" w:rsidR="00701CC1" w:rsidRPr="00701CC1" w:rsidRDefault="00701CC1" w:rsidP="00701CC1">
      <w:pPr>
        <w:spacing w:before="60" w:after="0" w:line="240" w:lineRule="auto"/>
        <w:ind w:left="-284"/>
        <w:rPr>
          <w:rFonts w:ascii="Times New Roman" w:hAnsi="Times New Roman" w:cs="Times New Roman"/>
          <w:b/>
          <w:sz w:val="20"/>
          <w:szCs w:val="22"/>
          <w:u w:val="single"/>
        </w:rPr>
      </w:pPr>
      <w:r w:rsidRPr="00701CC1">
        <w:rPr>
          <w:rFonts w:ascii="Times New Roman" w:hAnsi="Times New Roman" w:cs="Times New Roman"/>
          <w:b/>
          <w:sz w:val="20"/>
          <w:szCs w:val="22"/>
          <w:u w:val="single"/>
        </w:rPr>
        <w:t>Puanlama</w:t>
      </w:r>
    </w:p>
    <w:p w14:paraId="31887FE1" w14:textId="7D923079" w:rsidR="00BE6220" w:rsidRPr="00701CC1" w:rsidRDefault="00654BB2" w:rsidP="00701CC1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2"/>
        </w:rPr>
      </w:pPr>
      <w:r w:rsidRPr="00701CC1">
        <w:rPr>
          <w:rFonts w:ascii="Times New Roman" w:hAnsi="Times New Roman" w:cs="Times New Roman"/>
          <w:sz w:val="20"/>
          <w:szCs w:val="22"/>
        </w:rPr>
        <w:t xml:space="preserve">Çok iyi: </w:t>
      </w:r>
      <w:r w:rsidR="006C776D">
        <w:rPr>
          <w:rFonts w:ascii="Times New Roman" w:hAnsi="Times New Roman" w:cs="Times New Roman"/>
          <w:sz w:val="20"/>
          <w:szCs w:val="22"/>
        </w:rPr>
        <w:t>4</w:t>
      </w:r>
      <w:r w:rsidRPr="00701CC1">
        <w:rPr>
          <w:rFonts w:ascii="Times New Roman" w:hAnsi="Times New Roman" w:cs="Times New Roman"/>
          <w:sz w:val="20"/>
          <w:szCs w:val="22"/>
        </w:rPr>
        <w:t xml:space="preserve"> puan</w:t>
      </w:r>
    </w:p>
    <w:p w14:paraId="15572AAA" w14:textId="576257D3" w:rsidR="00654BB2" w:rsidRPr="00701CC1" w:rsidRDefault="006C776D" w:rsidP="00701CC1">
      <w:pPr>
        <w:pStyle w:val="Balk2"/>
        <w:spacing w:before="0" w:after="0" w:line="240" w:lineRule="auto"/>
        <w:ind w:left="-284"/>
        <w:rPr>
          <w:rFonts w:ascii="Times New Roman" w:hAnsi="Times New Roman" w:cs="Times New Roman"/>
          <w:color w:val="auto"/>
          <w:sz w:val="20"/>
          <w:szCs w:val="22"/>
        </w:rPr>
      </w:pPr>
      <w:r>
        <w:rPr>
          <w:rFonts w:ascii="Times New Roman" w:hAnsi="Times New Roman" w:cs="Times New Roman"/>
          <w:color w:val="auto"/>
          <w:sz w:val="20"/>
          <w:szCs w:val="22"/>
        </w:rPr>
        <w:t>İyi: 3</w:t>
      </w:r>
      <w:r w:rsidR="00654BB2" w:rsidRPr="00701CC1">
        <w:rPr>
          <w:rFonts w:ascii="Times New Roman" w:hAnsi="Times New Roman" w:cs="Times New Roman"/>
          <w:color w:val="auto"/>
          <w:sz w:val="20"/>
          <w:szCs w:val="22"/>
        </w:rPr>
        <w:t xml:space="preserve"> puan</w:t>
      </w:r>
    </w:p>
    <w:p w14:paraId="0B92AF2E" w14:textId="32FBC0C9" w:rsidR="00654BB2" w:rsidRPr="00701CC1" w:rsidRDefault="006C776D" w:rsidP="00701CC1">
      <w:pPr>
        <w:pStyle w:val="Balk2"/>
        <w:spacing w:before="0" w:after="0" w:line="240" w:lineRule="auto"/>
        <w:ind w:left="-284"/>
        <w:rPr>
          <w:rFonts w:ascii="Times New Roman" w:hAnsi="Times New Roman" w:cs="Times New Roman"/>
          <w:color w:val="auto"/>
          <w:sz w:val="20"/>
          <w:szCs w:val="22"/>
        </w:rPr>
      </w:pPr>
      <w:r>
        <w:rPr>
          <w:rFonts w:ascii="Times New Roman" w:hAnsi="Times New Roman" w:cs="Times New Roman"/>
          <w:color w:val="auto"/>
          <w:sz w:val="20"/>
          <w:szCs w:val="22"/>
        </w:rPr>
        <w:t xml:space="preserve">Orta: </w:t>
      </w:r>
      <w:r w:rsidR="00654BB2" w:rsidRPr="00701CC1">
        <w:rPr>
          <w:rFonts w:ascii="Times New Roman" w:hAnsi="Times New Roman" w:cs="Times New Roman"/>
          <w:color w:val="auto"/>
          <w:sz w:val="20"/>
          <w:szCs w:val="22"/>
        </w:rPr>
        <w:t>2 puan</w:t>
      </w:r>
    </w:p>
    <w:p w14:paraId="76553287" w14:textId="7AB992FE" w:rsidR="00654BB2" w:rsidRPr="00701CC1" w:rsidRDefault="00654BB2" w:rsidP="00701CC1">
      <w:pPr>
        <w:pStyle w:val="Balk2"/>
        <w:spacing w:before="0" w:after="0" w:line="240" w:lineRule="auto"/>
        <w:ind w:left="-284"/>
        <w:rPr>
          <w:rFonts w:ascii="Times New Roman" w:hAnsi="Times New Roman" w:cs="Times New Roman"/>
          <w:color w:val="auto"/>
          <w:sz w:val="20"/>
          <w:szCs w:val="22"/>
        </w:rPr>
      </w:pPr>
      <w:r w:rsidRPr="00701CC1">
        <w:rPr>
          <w:rFonts w:ascii="Times New Roman" w:hAnsi="Times New Roman" w:cs="Times New Roman"/>
          <w:color w:val="auto"/>
          <w:sz w:val="20"/>
          <w:szCs w:val="22"/>
        </w:rPr>
        <w:t xml:space="preserve">Yetersiz: </w:t>
      </w:r>
      <w:r w:rsidR="006C776D">
        <w:rPr>
          <w:rFonts w:ascii="Times New Roman" w:hAnsi="Times New Roman" w:cs="Times New Roman"/>
          <w:color w:val="auto"/>
          <w:sz w:val="20"/>
          <w:szCs w:val="22"/>
        </w:rPr>
        <w:t>1</w:t>
      </w:r>
      <w:r w:rsidRPr="00701CC1">
        <w:rPr>
          <w:rFonts w:ascii="Times New Roman" w:hAnsi="Times New Roman" w:cs="Times New Roman"/>
          <w:color w:val="auto"/>
          <w:sz w:val="20"/>
          <w:szCs w:val="22"/>
        </w:rPr>
        <w:t xml:space="preserve"> puan</w:t>
      </w:r>
    </w:p>
    <w:p w14:paraId="0799D72C" w14:textId="5BAC0A84" w:rsidR="00654BB2" w:rsidRPr="00701CC1" w:rsidRDefault="00654BB2" w:rsidP="00701CC1">
      <w:pPr>
        <w:pStyle w:val="Balk2"/>
        <w:spacing w:before="0" w:after="0" w:line="240" w:lineRule="auto"/>
        <w:ind w:left="-284"/>
        <w:rPr>
          <w:rFonts w:ascii="Times New Roman" w:hAnsi="Times New Roman" w:cs="Times New Roman"/>
          <w:color w:val="auto"/>
          <w:sz w:val="20"/>
          <w:szCs w:val="22"/>
        </w:rPr>
      </w:pPr>
      <w:r w:rsidRPr="00701CC1">
        <w:rPr>
          <w:rFonts w:ascii="Times New Roman" w:hAnsi="Times New Roman" w:cs="Times New Roman"/>
          <w:color w:val="auto"/>
          <w:sz w:val="20"/>
          <w:szCs w:val="22"/>
        </w:rPr>
        <w:t xml:space="preserve">Çok yetersiz: </w:t>
      </w:r>
      <w:r w:rsidR="006C776D">
        <w:rPr>
          <w:rFonts w:ascii="Times New Roman" w:hAnsi="Times New Roman" w:cs="Times New Roman"/>
          <w:color w:val="auto"/>
          <w:sz w:val="20"/>
          <w:szCs w:val="22"/>
        </w:rPr>
        <w:t>0</w:t>
      </w:r>
      <w:r w:rsidRPr="00701CC1">
        <w:rPr>
          <w:rFonts w:ascii="Times New Roman" w:hAnsi="Times New Roman" w:cs="Times New Roman"/>
          <w:color w:val="auto"/>
          <w:sz w:val="20"/>
          <w:szCs w:val="22"/>
        </w:rPr>
        <w:t xml:space="preserve"> puan</w:t>
      </w:r>
    </w:p>
    <w:p w14:paraId="0E9555F8" w14:textId="0FD5A111" w:rsidR="006F5425" w:rsidRPr="00701CC1" w:rsidRDefault="00F70033" w:rsidP="006070D6">
      <w:pPr>
        <w:pStyle w:val="Balk4"/>
        <w:spacing w:before="160" w:after="0" w:line="240" w:lineRule="auto"/>
        <w:ind w:left="-567"/>
        <w:rPr>
          <w:rFonts w:ascii="Times New Roman" w:hAnsi="Times New Roman" w:cs="Times New Roman"/>
          <w:color w:val="auto"/>
          <w:sz w:val="20"/>
          <w:szCs w:val="22"/>
        </w:rPr>
      </w:pPr>
      <w:r w:rsidRPr="00701CC1">
        <w:rPr>
          <w:rFonts w:ascii="Times New Roman" w:hAnsi="Times New Roman" w:cs="Times New Roman"/>
          <w:color w:val="auto"/>
          <w:sz w:val="20"/>
          <w:szCs w:val="22"/>
        </w:rPr>
        <w:t xml:space="preserve">Öğrencinin performansına ilişkin görüşlerinizi ve varsa önerilerinizi </w:t>
      </w:r>
      <w:r w:rsidRPr="00701CC1">
        <w:rPr>
          <w:rFonts w:ascii="Times New Roman" w:hAnsi="Times New Roman" w:cs="Times New Roman"/>
          <w:i w:val="0"/>
          <w:color w:val="auto"/>
          <w:sz w:val="20"/>
          <w:szCs w:val="22"/>
        </w:rPr>
        <w:t>yazınız</w:t>
      </w:r>
      <w:r w:rsidR="006070D6">
        <w:rPr>
          <w:rFonts w:ascii="Times New Roman" w:hAnsi="Times New Roman" w:cs="Times New Roman"/>
          <w:i w:val="0"/>
          <w:color w:val="auto"/>
          <w:sz w:val="20"/>
          <w:szCs w:val="22"/>
        </w:rPr>
        <w:t xml:space="preserve"> </w:t>
      </w:r>
      <w:r w:rsidR="00701CC1" w:rsidRPr="00701CC1">
        <w:rPr>
          <w:rFonts w:ascii="Times New Roman" w:hAnsi="Times New Roman" w:cs="Times New Roman"/>
          <w:i w:val="0"/>
          <w:color w:val="auto"/>
          <w:sz w:val="20"/>
          <w:szCs w:val="22"/>
        </w:rPr>
        <w:t>(</w:t>
      </w:r>
      <w:r w:rsidR="00701CC1" w:rsidRPr="00701CC1">
        <w:rPr>
          <w:rStyle w:val="Vurgu"/>
          <w:rFonts w:ascii="Times New Roman" w:hAnsi="Times New Roman" w:cs="Times New Roman"/>
          <w:i/>
          <w:color w:val="auto"/>
          <w:sz w:val="20"/>
        </w:rPr>
        <w:t>Bu alanın doldurulması isteğe bağlıdır.</w:t>
      </w:r>
      <w:r w:rsidR="00701CC1" w:rsidRPr="00701CC1">
        <w:rPr>
          <w:rFonts w:ascii="Times New Roman" w:hAnsi="Times New Roman" w:cs="Times New Roman"/>
          <w:i w:val="0"/>
          <w:color w:val="auto"/>
          <w:sz w:val="20"/>
          <w:szCs w:val="22"/>
        </w:rPr>
        <w:t>)</w:t>
      </w:r>
      <w:r w:rsidR="006F5425" w:rsidRPr="00701CC1">
        <w:rPr>
          <w:rFonts w:ascii="Times New Roman" w:hAnsi="Times New Roman" w:cs="Times New Roman"/>
          <w:i w:val="0"/>
          <w:color w:val="auto"/>
          <w:sz w:val="20"/>
          <w:szCs w:val="22"/>
        </w:rPr>
        <w:t>:</w:t>
      </w:r>
    </w:p>
    <w:p w14:paraId="5A0D5DE1" w14:textId="17A23A08" w:rsidR="00701CC1" w:rsidRDefault="00701CC1" w:rsidP="00701CC1">
      <w:pPr>
        <w:ind w:left="142" w:hanging="142"/>
        <w:rPr>
          <w:rFonts w:ascii="Times New Roman" w:hAnsi="Times New Roman"/>
          <w:i/>
          <w:iCs/>
          <w:sz w:val="22"/>
          <w:szCs w:val="22"/>
        </w:rPr>
      </w:pPr>
    </w:p>
    <w:p w14:paraId="45990EEF" w14:textId="77777777" w:rsidR="00701CC1" w:rsidRDefault="00701CC1" w:rsidP="00701CC1">
      <w:pPr>
        <w:ind w:left="142" w:hanging="142"/>
        <w:rPr>
          <w:rFonts w:ascii="Times New Roman" w:hAnsi="Times New Roman"/>
          <w:i/>
          <w:iCs/>
          <w:sz w:val="22"/>
          <w:szCs w:val="22"/>
        </w:rPr>
      </w:pPr>
    </w:p>
    <w:p w14:paraId="4C21B5B5" w14:textId="07FEEE6C" w:rsidR="006F5425" w:rsidRPr="006F5425" w:rsidRDefault="006F5425" w:rsidP="006070D6">
      <w:pPr>
        <w:spacing w:before="360" w:after="0"/>
        <w:ind w:left="142" w:hanging="142"/>
        <w:rPr>
          <w:b/>
          <w:bCs/>
          <w:i/>
          <w:iCs/>
        </w:rPr>
      </w:pPr>
      <w:r w:rsidRPr="006F5425">
        <w:rPr>
          <w:rFonts w:ascii="Times New Roman" w:hAnsi="Times New Roman"/>
          <w:i/>
          <w:iCs/>
          <w:sz w:val="22"/>
          <w:szCs w:val="22"/>
        </w:rPr>
        <w:t xml:space="preserve">Tarih: </w:t>
      </w:r>
      <w:proofErr w:type="gramStart"/>
      <w:r w:rsidRPr="006F5425">
        <w:rPr>
          <w:rFonts w:ascii="Times New Roman" w:hAnsi="Times New Roman"/>
          <w:i/>
          <w:iCs/>
          <w:sz w:val="22"/>
          <w:szCs w:val="22"/>
        </w:rPr>
        <w:t>…..</w:t>
      </w:r>
      <w:proofErr w:type="gramEnd"/>
      <w:r w:rsidRPr="006F5425">
        <w:rPr>
          <w:rFonts w:ascii="Times New Roman" w:hAnsi="Times New Roman"/>
          <w:i/>
          <w:iCs/>
          <w:sz w:val="22"/>
          <w:szCs w:val="22"/>
        </w:rPr>
        <w:t>/…../…..</w:t>
      </w:r>
      <w:r w:rsidRPr="006F5425">
        <w:rPr>
          <w:rFonts w:ascii="Times New Roman" w:hAnsi="Times New Roman"/>
          <w:i/>
          <w:iCs/>
          <w:sz w:val="22"/>
          <w:szCs w:val="22"/>
        </w:rPr>
        <w:tab/>
      </w:r>
      <w:r w:rsidRPr="006F5425">
        <w:rPr>
          <w:rFonts w:ascii="Times New Roman" w:hAnsi="Times New Roman"/>
          <w:i/>
          <w:iCs/>
          <w:sz w:val="22"/>
          <w:szCs w:val="22"/>
        </w:rPr>
        <w:tab/>
      </w:r>
      <w:r w:rsidRPr="006F5425">
        <w:rPr>
          <w:rFonts w:ascii="Times New Roman" w:hAnsi="Times New Roman"/>
          <w:i/>
          <w:iCs/>
          <w:sz w:val="22"/>
          <w:szCs w:val="22"/>
        </w:rPr>
        <w:tab/>
      </w:r>
      <w:r w:rsidRPr="006F5425">
        <w:rPr>
          <w:rFonts w:ascii="Times New Roman" w:hAnsi="Times New Roman"/>
          <w:i/>
          <w:iCs/>
          <w:sz w:val="22"/>
          <w:szCs w:val="22"/>
        </w:rPr>
        <w:tab/>
      </w:r>
      <w:r w:rsidRPr="006F5425">
        <w:rPr>
          <w:rFonts w:ascii="Times New Roman" w:hAnsi="Times New Roman"/>
          <w:i/>
          <w:iCs/>
          <w:sz w:val="22"/>
          <w:szCs w:val="22"/>
        </w:rPr>
        <w:tab/>
        <w:t>Kaşe ve İmza:</w:t>
      </w:r>
    </w:p>
    <w:sectPr w:rsidR="006F5425" w:rsidRPr="006F54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DB685" w14:textId="77777777" w:rsidR="002A4574" w:rsidRDefault="002A4574" w:rsidP="008B25C5">
      <w:pPr>
        <w:spacing w:after="0" w:line="240" w:lineRule="auto"/>
      </w:pPr>
      <w:r>
        <w:separator/>
      </w:r>
    </w:p>
  </w:endnote>
  <w:endnote w:type="continuationSeparator" w:id="0">
    <w:p w14:paraId="41BA9F71" w14:textId="77777777" w:rsidR="002A4574" w:rsidRDefault="002A4574" w:rsidP="008B2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4100"/>
      <w:gridCol w:w="5100"/>
    </w:tblGrid>
    <w:tr w:rsidR="00041EA1" w:rsidRPr="00383E3A" w14:paraId="3D71CF2A" w14:textId="77777777" w:rsidTr="008655B0">
      <w:trPr>
        <w:trHeight w:val="56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822C45" w14:textId="77777777" w:rsidR="00041EA1" w:rsidRPr="00383E3A" w:rsidRDefault="00041EA1" w:rsidP="00041EA1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1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E94111" w14:textId="77777777" w:rsidR="00041EA1" w:rsidRPr="00383E3A" w:rsidRDefault="00041EA1" w:rsidP="00041EA1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041EA1" w:rsidRPr="00383E3A" w14:paraId="5DC59E5D" w14:textId="77777777" w:rsidTr="008655B0">
      <w:trPr>
        <w:trHeight w:val="107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255B9E" w14:textId="77777777" w:rsidR="00041EA1" w:rsidRPr="00383E3A" w:rsidRDefault="00041EA1" w:rsidP="00041EA1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Kalite Koordinatörlüğü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38A2AC" w14:textId="77777777" w:rsidR="00041EA1" w:rsidRPr="00383E3A" w:rsidRDefault="00041EA1" w:rsidP="00041EA1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1"/>
  <w:p w14:paraId="566AD473" w14:textId="5FF4A201" w:rsidR="00041EA1" w:rsidRPr="00383E3A" w:rsidRDefault="00041EA1" w:rsidP="00041EA1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  <w:r w:rsidR="00BE6220">
      <w:rPr>
        <w:rFonts w:ascii="Times New Roman" w:hAnsi="Times New Roman" w:cs="Times New Roman"/>
        <w:color w:val="EE0000"/>
        <w:sz w:val="20"/>
        <w:szCs w:val="20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9B8E5" w14:textId="77777777" w:rsidR="002A4574" w:rsidRDefault="002A4574" w:rsidP="008B25C5">
      <w:pPr>
        <w:spacing w:after="0" w:line="240" w:lineRule="auto"/>
      </w:pPr>
      <w:r>
        <w:separator/>
      </w:r>
    </w:p>
  </w:footnote>
  <w:footnote w:type="continuationSeparator" w:id="0">
    <w:p w14:paraId="7E267CF1" w14:textId="77777777" w:rsidR="002A4574" w:rsidRDefault="002A4574" w:rsidP="008B2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19"/>
      <w:gridCol w:w="5252"/>
      <w:gridCol w:w="1744"/>
      <w:gridCol w:w="1220"/>
    </w:tblGrid>
    <w:tr w:rsidR="00C52D68" w14:paraId="3EC15657" w14:textId="77777777" w:rsidTr="00603E02">
      <w:trPr>
        <w:trHeight w:val="343"/>
        <w:jc w:val="center"/>
      </w:trPr>
      <w:tc>
        <w:tcPr>
          <w:tcW w:w="649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475A92CD" w14:textId="3BB11722" w:rsidR="00C52D68" w:rsidRDefault="00C52D68" w:rsidP="00C52D68">
          <w:pPr>
            <w:pStyle w:val="stBilgi"/>
            <w:spacing w:line="256" w:lineRule="auto"/>
            <w:rPr>
              <w:rFonts w:ascii="Times New Roman" w:hAnsi="Times New Roman" w:cs="Times New Roman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6AF15519" wp14:editId="6603D28B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3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, grafik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BE9078" w14:textId="77777777" w:rsidR="00C52D68" w:rsidRPr="00BE6220" w:rsidRDefault="00C52D68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BE6220">
            <w:rPr>
              <w:rFonts w:ascii="Times New Roman" w:hAnsi="Times New Roman" w:cs="Times New Roman"/>
              <w:b/>
              <w:sz w:val="22"/>
              <w:szCs w:val="22"/>
            </w:rPr>
            <w:t>T.C.</w:t>
          </w:r>
        </w:p>
        <w:p w14:paraId="41B94F2B" w14:textId="77777777" w:rsidR="00C52D68" w:rsidRPr="00BE6220" w:rsidRDefault="00C52D68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BE6220">
            <w:rPr>
              <w:rFonts w:ascii="Times New Roman" w:hAnsi="Times New Roman" w:cs="Times New Roman"/>
              <w:b/>
              <w:sz w:val="22"/>
              <w:szCs w:val="22"/>
            </w:rPr>
            <w:t>KÜTAHYA SAĞLIK BİLİMLERİ ÜNİVERSİTESİ</w:t>
          </w:r>
        </w:p>
        <w:p w14:paraId="7D1EFCF5" w14:textId="77777777" w:rsidR="00C52D68" w:rsidRPr="00BE6220" w:rsidRDefault="00C52D68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BE6220">
            <w:rPr>
              <w:rFonts w:ascii="Times New Roman" w:hAnsi="Times New Roman" w:cs="Times New Roman"/>
              <w:b/>
              <w:sz w:val="22"/>
              <w:szCs w:val="22"/>
            </w:rPr>
            <w:t>Kütahya Meslek Yüksekokulu Müdürlüğü</w:t>
          </w:r>
        </w:p>
        <w:p w14:paraId="28DB4921" w14:textId="77777777" w:rsidR="00C52D68" w:rsidRPr="00BE6220" w:rsidRDefault="00C52D68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BE6220">
            <w:rPr>
              <w:rFonts w:ascii="Times New Roman" w:hAnsi="Times New Roman" w:cs="Times New Roman"/>
              <w:b/>
              <w:sz w:val="22"/>
              <w:szCs w:val="22"/>
            </w:rPr>
            <w:t>Elektronik Ve Otomasyon Bölüm Başkanlığı</w:t>
          </w:r>
        </w:p>
        <w:p w14:paraId="7F912FDB" w14:textId="77777777" w:rsidR="00C52D68" w:rsidRDefault="00C52D68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 w:rsidRPr="00BE6220">
            <w:rPr>
              <w:rFonts w:ascii="Times New Roman" w:hAnsi="Times New Roman" w:cs="Times New Roman"/>
              <w:b/>
              <w:sz w:val="22"/>
              <w:szCs w:val="22"/>
            </w:rPr>
            <w:t>Biyomedikal Cihaz Teknolojisi Programı</w:t>
          </w:r>
        </w:p>
      </w:tc>
      <w:tc>
        <w:tcPr>
          <w:tcW w:w="9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E5DF96" w14:textId="77777777" w:rsidR="00C52D68" w:rsidRPr="00556971" w:rsidRDefault="00C52D68" w:rsidP="00C52D68">
          <w:pPr>
            <w:pStyle w:val="stBilgi"/>
            <w:spacing w:line="256" w:lineRule="auto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556971">
            <w:rPr>
              <w:rFonts w:ascii="Times New Roman" w:hAnsi="Times New Roman" w:cs="Times New Roman"/>
              <w:b/>
              <w:sz w:val="20"/>
              <w:szCs w:val="20"/>
            </w:rPr>
            <w:t>Doküman No</w:t>
          </w:r>
        </w:p>
      </w:tc>
      <w:tc>
        <w:tcPr>
          <w:tcW w:w="6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BF8796" w14:textId="72D1E1DB" w:rsidR="00C52D68" w:rsidRPr="00556971" w:rsidRDefault="00F41AFE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KMYO.F</w:t>
          </w:r>
          <w:r w:rsidR="00C52D68">
            <w:rPr>
              <w:rFonts w:ascii="Times New Roman" w:hAnsi="Times New Roman" w:cs="Times New Roman"/>
              <w:sz w:val="20"/>
              <w:szCs w:val="20"/>
            </w:rPr>
            <w:t>25</w:t>
          </w:r>
        </w:p>
      </w:tc>
    </w:tr>
    <w:tr w:rsidR="00C52D68" w14:paraId="693A45EC" w14:textId="77777777" w:rsidTr="00603E02">
      <w:trPr>
        <w:trHeight w:val="34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A1A2113" w14:textId="77777777" w:rsidR="00C52D68" w:rsidRDefault="00C52D68" w:rsidP="00C52D68">
          <w:pPr>
            <w:spacing w:after="0" w:line="256" w:lineRule="auto"/>
            <w:rPr>
              <w:rFonts w:ascii="Times New Roman" w:hAnsi="Times New Roman" w:cs="Times New Roman"/>
              <w:sz w:val="22"/>
              <w:szCs w:val="22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77384BB" w14:textId="77777777" w:rsidR="00C52D68" w:rsidRDefault="00C52D68" w:rsidP="00C52D68">
          <w:pPr>
            <w:spacing w:after="0" w:line="256" w:lineRule="auto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9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5B7E7EE" w14:textId="77777777" w:rsidR="00C52D68" w:rsidRPr="00556971" w:rsidRDefault="00C52D68" w:rsidP="00C52D68">
          <w:pPr>
            <w:pStyle w:val="stBilgi"/>
            <w:spacing w:line="256" w:lineRule="auto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556971">
            <w:rPr>
              <w:rFonts w:ascii="Times New Roman" w:hAnsi="Times New Roman" w:cs="Times New Roman"/>
              <w:b/>
              <w:sz w:val="20"/>
              <w:szCs w:val="20"/>
            </w:rPr>
            <w:t>Yayın Tarihi</w:t>
          </w:r>
        </w:p>
      </w:tc>
      <w:tc>
        <w:tcPr>
          <w:tcW w:w="6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4961D1" w14:textId="317E4CBC" w:rsidR="00C52D68" w:rsidRPr="00556971" w:rsidRDefault="00841413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color w:val="FF0000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27/02/2026</w:t>
          </w:r>
        </w:p>
      </w:tc>
    </w:tr>
    <w:tr w:rsidR="00C52D68" w14:paraId="24D75AF7" w14:textId="77777777" w:rsidTr="008B25C5">
      <w:trPr>
        <w:trHeight w:val="34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B995502" w14:textId="77777777" w:rsidR="00C52D68" w:rsidRDefault="00C52D68" w:rsidP="00C52D68">
          <w:pPr>
            <w:spacing w:after="0" w:line="256" w:lineRule="auto"/>
            <w:rPr>
              <w:rFonts w:ascii="Times New Roman" w:hAnsi="Times New Roman" w:cs="Times New Roman"/>
              <w:sz w:val="22"/>
              <w:szCs w:val="22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5F2B9B" w14:textId="77777777" w:rsidR="00C52D68" w:rsidRDefault="00C52D68" w:rsidP="00C52D68">
          <w:pPr>
            <w:spacing w:after="0" w:line="256" w:lineRule="auto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9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18B925" w14:textId="77777777" w:rsidR="00C52D68" w:rsidRPr="00556971" w:rsidRDefault="00C52D68" w:rsidP="00C52D68">
          <w:pPr>
            <w:pStyle w:val="stBilgi"/>
            <w:spacing w:line="256" w:lineRule="auto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556971">
            <w:rPr>
              <w:rFonts w:ascii="Times New Roman" w:hAnsi="Times New Roman" w:cs="Times New Roman"/>
              <w:b/>
              <w:sz w:val="20"/>
              <w:szCs w:val="20"/>
            </w:rPr>
            <w:t>Revizyon No</w:t>
          </w:r>
        </w:p>
      </w:tc>
      <w:tc>
        <w:tcPr>
          <w:tcW w:w="6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838021" w14:textId="383E3681" w:rsidR="00C52D68" w:rsidRPr="00556971" w:rsidRDefault="00FE2B19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</w:t>
          </w:r>
        </w:p>
      </w:tc>
    </w:tr>
    <w:tr w:rsidR="00C52D68" w14:paraId="016EED23" w14:textId="77777777" w:rsidTr="008B25C5">
      <w:trPr>
        <w:trHeight w:val="343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4C97B90" w14:textId="77777777" w:rsidR="00C52D68" w:rsidRDefault="00C52D68" w:rsidP="00C52D68">
          <w:pPr>
            <w:spacing w:after="0" w:line="256" w:lineRule="auto"/>
            <w:rPr>
              <w:rFonts w:ascii="Times New Roman" w:hAnsi="Times New Roman" w:cs="Times New Roman"/>
              <w:sz w:val="22"/>
              <w:szCs w:val="22"/>
            </w:rPr>
          </w:pPr>
        </w:p>
      </w:tc>
      <w:tc>
        <w:tcPr>
          <w:tcW w:w="27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96283D" w14:textId="27E8EE99" w:rsidR="00C52D68" w:rsidRDefault="00C52D68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E7C04">
            <w:rPr>
              <w:rFonts w:ascii="Times New Roman" w:hAnsi="Times New Roman" w:cs="Times New Roman"/>
              <w:b/>
              <w:bCs/>
            </w:rPr>
            <w:t>KLİNİK UYGULAMA SORUMLUSU DEĞERLENDİRME FORMU</w:t>
          </w:r>
        </w:p>
      </w:tc>
      <w:tc>
        <w:tcPr>
          <w:tcW w:w="9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929FC6" w14:textId="77777777" w:rsidR="00C52D68" w:rsidRPr="00556971" w:rsidRDefault="00C52D68" w:rsidP="00C52D68">
          <w:pPr>
            <w:pStyle w:val="stBilgi"/>
            <w:spacing w:line="256" w:lineRule="auto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556971">
            <w:rPr>
              <w:rFonts w:ascii="Times New Roman" w:hAnsi="Times New Roman" w:cs="Times New Roman"/>
              <w:b/>
              <w:sz w:val="20"/>
              <w:szCs w:val="20"/>
            </w:rPr>
            <w:t>Revizyon Tarihi</w:t>
          </w:r>
        </w:p>
      </w:tc>
      <w:tc>
        <w:tcPr>
          <w:tcW w:w="6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085342" w14:textId="760C334C" w:rsidR="00C52D68" w:rsidRPr="00556971" w:rsidRDefault="00FE2B19" w:rsidP="00C52D6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</w:rPr>
            <w:t>26.08.2026</w:t>
          </w:r>
        </w:p>
      </w:tc>
    </w:tr>
  </w:tbl>
  <w:p w14:paraId="6969D780" w14:textId="77777777" w:rsidR="008B25C5" w:rsidRDefault="008B25C5" w:rsidP="00281F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1C"/>
    <w:rsid w:val="00041EA1"/>
    <w:rsid w:val="000D4D20"/>
    <w:rsid w:val="001B0BC4"/>
    <w:rsid w:val="00281F8A"/>
    <w:rsid w:val="002A4574"/>
    <w:rsid w:val="00334F5A"/>
    <w:rsid w:val="0036011C"/>
    <w:rsid w:val="0036563F"/>
    <w:rsid w:val="0049080F"/>
    <w:rsid w:val="004D7630"/>
    <w:rsid w:val="00556971"/>
    <w:rsid w:val="00582524"/>
    <w:rsid w:val="005D5AB1"/>
    <w:rsid w:val="005D6372"/>
    <w:rsid w:val="00603E02"/>
    <w:rsid w:val="006070D6"/>
    <w:rsid w:val="006136ED"/>
    <w:rsid w:val="00654BB2"/>
    <w:rsid w:val="006B3DDF"/>
    <w:rsid w:val="006C776D"/>
    <w:rsid w:val="006F5425"/>
    <w:rsid w:val="00701CC1"/>
    <w:rsid w:val="007156FC"/>
    <w:rsid w:val="00743E77"/>
    <w:rsid w:val="007577C4"/>
    <w:rsid w:val="00774CC3"/>
    <w:rsid w:val="00802537"/>
    <w:rsid w:val="00841413"/>
    <w:rsid w:val="00886CDB"/>
    <w:rsid w:val="008B25C5"/>
    <w:rsid w:val="009F1474"/>
    <w:rsid w:val="00A20308"/>
    <w:rsid w:val="00A32D6F"/>
    <w:rsid w:val="00AD08C4"/>
    <w:rsid w:val="00B32F92"/>
    <w:rsid w:val="00B93CEE"/>
    <w:rsid w:val="00BE6220"/>
    <w:rsid w:val="00C14F08"/>
    <w:rsid w:val="00C52D68"/>
    <w:rsid w:val="00D14B64"/>
    <w:rsid w:val="00D663AA"/>
    <w:rsid w:val="00DA0B26"/>
    <w:rsid w:val="00E379C5"/>
    <w:rsid w:val="00EC3B1B"/>
    <w:rsid w:val="00F101C9"/>
    <w:rsid w:val="00F33216"/>
    <w:rsid w:val="00F41AFE"/>
    <w:rsid w:val="00F70033"/>
    <w:rsid w:val="00FC42D8"/>
    <w:rsid w:val="00FD3931"/>
    <w:rsid w:val="00FE2B19"/>
    <w:rsid w:val="00FE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7E77A"/>
  <w15:chartTrackingRefBased/>
  <w15:docId w15:val="{FACEADE5-8472-4AE9-9F76-581272F3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60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60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0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360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60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60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60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60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60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60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360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0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36011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6011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6011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6011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6011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6011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60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60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60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60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60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6011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6011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6011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60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6011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6011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B2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25C5"/>
  </w:style>
  <w:style w:type="paragraph" w:styleId="AltBilgi">
    <w:name w:val="footer"/>
    <w:basedOn w:val="Normal"/>
    <w:link w:val="AltBilgiChar"/>
    <w:uiPriority w:val="99"/>
    <w:unhideWhenUsed/>
    <w:rsid w:val="008B2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25C5"/>
  </w:style>
  <w:style w:type="table" w:styleId="TabloKlavuzu">
    <w:name w:val="Table Grid"/>
    <w:basedOn w:val="NormalTablo"/>
    <w:uiPriority w:val="39"/>
    <w:rsid w:val="00041EA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F70033"/>
    <w:rPr>
      <w:b/>
      <w:bCs/>
    </w:rPr>
  </w:style>
  <w:style w:type="character" w:styleId="Vurgu">
    <w:name w:val="Emphasis"/>
    <w:basedOn w:val="VarsaylanParagrafYazTipi"/>
    <w:uiPriority w:val="20"/>
    <w:qFormat/>
    <w:rsid w:val="00F700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0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EBRU YENİ</cp:lastModifiedBy>
  <cp:revision>3</cp:revision>
  <dcterms:created xsi:type="dcterms:W3CDTF">2026-08-26T12:50:00Z</dcterms:created>
  <dcterms:modified xsi:type="dcterms:W3CDTF">2026-08-27T07:05:00Z</dcterms:modified>
</cp:coreProperties>
</file>